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92F46" w14:textId="0A886343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FECHA DILIGENCIAMIENTO: </w:t>
      </w:r>
      <w:r w:rsidR="00845F31">
        <w:rPr>
          <w:rFonts w:ascii="Arial" w:eastAsia="Arial" w:hAnsi="Arial" w:cs="Arial"/>
          <w:b/>
          <w:bCs/>
        </w:rPr>
        <w:t>16</w:t>
      </w:r>
      <w:r>
        <w:rPr>
          <w:rFonts w:ascii="Arial" w:eastAsia="Arial" w:hAnsi="Arial" w:cs="Arial"/>
          <w:b/>
          <w:bCs/>
        </w:rPr>
        <w:t>-0</w:t>
      </w:r>
      <w:r w:rsidR="00845F31">
        <w:rPr>
          <w:rFonts w:ascii="Arial" w:eastAsia="Arial" w:hAnsi="Arial" w:cs="Arial"/>
          <w:b/>
          <w:bCs/>
        </w:rPr>
        <w:t>7</w:t>
      </w:r>
      <w:r>
        <w:rPr>
          <w:rFonts w:ascii="Arial" w:eastAsia="Arial" w:hAnsi="Arial" w:cs="Arial"/>
          <w:b/>
          <w:bCs/>
        </w:rPr>
        <w:t>-2026</w:t>
      </w:r>
    </w:p>
    <w:p w14:paraId="21376986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TIPO DE NOVEDAD</w:t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</w:p>
    <w:p w14:paraId="65D7EC08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"/>
        <w:tblW w:w="905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40"/>
        <w:gridCol w:w="381"/>
        <w:gridCol w:w="2002"/>
        <w:gridCol w:w="491"/>
        <w:gridCol w:w="3545"/>
        <w:gridCol w:w="497"/>
      </w:tblGrid>
      <w:tr w:rsidR="005819A3" w14:paraId="2B2B6A57" w14:textId="77777777">
        <w:trPr>
          <w:jc w:val="center"/>
        </w:trPr>
        <w:tc>
          <w:tcPr>
            <w:tcW w:w="5014" w:type="dxa"/>
            <w:gridSpan w:val="4"/>
          </w:tcPr>
          <w:p w14:paraId="2786CB25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FUNCIONARIOS</w:t>
            </w:r>
          </w:p>
        </w:tc>
        <w:tc>
          <w:tcPr>
            <w:tcW w:w="4042" w:type="dxa"/>
            <w:gridSpan w:val="2"/>
          </w:tcPr>
          <w:p w14:paraId="792C14EB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CONTRATISTAS</w:t>
            </w:r>
          </w:p>
        </w:tc>
      </w:tr>
      <w:tr w:rsidR="005819A3" w14:paraId="2F25F12D" w14:textId="77777777">
        <w:trPr>
          <w:jc w:val="center"/>
        </w:trPr>
        <w:tc>
          <w:tcPr>
            <w:tcW w:w="2140" w:type="dxa"/>
          </w:tcPr>
          <w:p w14:paraId="3B9B65E5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Vacaciones</w:t>
            </w:r>
          </w:p>
        </w:tc>
        <w:tc>
          <w:tcPr>
            <w:tcW w:w="381" w:type="dxa"/>
          </w:tcPr>
          <w:p w14:paraId="53A0D74F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2002" w:type="dxa"/>
          </w:tcPr>
          <w:p w14:paraId="5C70D8B9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Pensión</w:t>
            </w:r>
          </w:p>
        </w:tc>
        <w:tc>
          <w:tcPr>
            <w:tcW w:w="491" w:type="dxa"/>
          </w:tcPr>
          <w:p w14:paraId="7037280A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3545" w:type="dxa"/>
          </w:tcPr>
          <w:p w14:paraId="0F080AFC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Suspensión del contrato</w:t>
            </w:r>
          </w:p>
        </w:tc>
        <w:tc>
          <w:tcPr>
            <w:tcW w:w="497" w:type="dxa"/>
          </w:tcPr>
          <w:p w14:paraId="429A290F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</w:tr>
      <w:tr w:rsidR="005819A3" w14:paraId="20CFA9EF" w14:textId="77777777">
        <w:trPr>
          <w:jc w:val="center"/>
        </w:trPr>
        <w:tc>
          <w:tcPr>
            <w:tcW w:w="2140" w:type="dxa"/>
          </w:tcPr>
          <w:p w14:paraId="5DA2252F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Incapacidad</w:t>
            </w:r>
          </w:p>
        </w:tc>
        <w:tc>
          <w:tcPr>
            <w:tcW w:w="381" w:type="dxa"/>
          </w:tcPr>
          <w:p w14:paraId="3079741C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2002" w:type="dxa"/>
          </w:tcPr>
          <w:p w14:paraId="3E682F90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Traslado</w:t>
            </w:r>
          </w:p>
        </w:tc>
        <w:tc>
          <w:tcPr>
            <w:tcW w:w="491" w:type="dxa"/>
          </w:tcPr>
          <w:p w14:paraId="3DF5758A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3545" w:type="dxa"/>
          </w:tcPr>
          <w:p w14:paraId="0CAAFAE4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Terminación del contrato</w:t>
            </w:r>
          </w:p>
        </w:tc>
        <w:tc>
          <w:tcPr>
            <w:tcW w:w="497" w:type="dxa"/>
          </w:tcPr>
          <w:p w14:paraId="1667A272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X</w:t>
            </w:r>
          </w:p>
        </w:tc>
      </w:tr>
      <w:tr w:rsidR="005819A3" w14:paraId="23FE64E2" w14:textId="77777777">
        <w:trPr>
          <w:jc w:val="center"/>
        </w:trPr>
        <w:tc>
          <w:tcPr>
            <w:tcW w:w="2140" w:type="dxa"/>
          </w:tcPr>
          <w:p w14:paraId="59B70A58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Permiso</w:t>
            </w:r>
          </w:p>
        </w:tc>
        <w:tc>
          <w:tcPr>
            <w:tcW w:w="381" w:type="dxa"/>
          </w:tcPr>
          <w:p w14:paraId="5E14A79C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2002" w:type="dxa"/>
          </w:tcPr>
          <w:p w14:paraId="596EFD1D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Desvinculación</w:t>
            </w:r>
          </w:p>
        </w:tc>
        <w:tc>
          <w:tcPr>
            <w:tcW w:w="491" w:type="dxa"/>
          </w:tcPr>
          <w:p w14:paraId="11F11B87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3545" w:type="dxa"/>
          </w:tcPr>
          <w:p w14:paraId="69B9C349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Otro</w:t>
            </w:r>
          </w:p>
        </w:tc>
        <w:tc>
          <w:tcPr>
            <w:tcW w:w="497" w:type="dxa"/>
          </w:tcPr>
          <w:p w14:paraId="1685BF08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</w:tr>
      <w:tr w:rsidR="005819A3" w14:paraId="75F156F6" w14:textId="77777777">
        <w:trPr>
          <w:cantSplit/>
          <w:jc w:val="center"/>
        </w:trPr>
        <w:tc>
          <w:tcPr>
            <w:tcW w:w="2140" w:type="dxa"/>
          </w:tcPr>
          <w:p w14:paraId="7170F6CF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Licencia</w:t>
            </w:r>
          </w:p>
        </w:tc>
        <w:tc>
          <w:tcPr>
            <w:tcW w:w="381" w:type="dxa"/>
          </w:tcPr>
          <w:p w14:paraId="15B952B2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2002" w:type="dxa"/>
          </w:tcPr>
          <w:p w14:paraId="01A634EF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Suspensión</w:t>
            </w:r>
          </w:p>
        </w:tc>
        <w:tc>
          <w:tcPr>
            <w:tcW w:w="491" w:type="dxa"/>
          </w:tcPr>
          <w:p w14:paraId="60496620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4042" w:type="dxa"/>
            <w:gridSpan w:val="2"/>
            <w:vMerge w:val="restart"/>
          </w:tcPr>
          <w:p w14:paraId="7ADFC765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Cuál:</w:t>
            </w:r>
          </w:p>
        </w:tc>
      </w:tr>
      <w:tr w:rsidR="005819A3" w14:paraId="1DE33E9F" w14:textId="77777777">
        <w:trPr>
          <w:cantSplit/>
          <w:jc w:val="center"/>
        </w:trPr>
        <w:tc>
          <w:tcPr>
            <w:tcW w:w="2140" w:type="dxa"/>
          </w:tcPr>
          <w:p w14:paraId="46A22383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 comisión</w:t>
            </w:r>
          </w:p>
        </w:tc>
        <w:tc>
          <w:tcPr>
            <w:tcW w:w="381" w:type="dxa"/>
          </w:tcPr>
          <w:p w14:paraId="55393414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2002" w:type="dxa"/>
          </w:tcPr>
          <w:p w14:paraId="0E8FB4CA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 cargo</w:t>
            </w:r>
          </w:p>
        </w:tc>
        <w:tc>
          <w:tcPr>
            <w:tcW w:w="491" w:type="dxa"/>
          </w:tcPr>
          <w:p w14:paraId="3A1774D6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4042" w:type="dxa"/>
            <w:gridSpan w:val="2"/>
            <w:vMerge/>
          </w:tcPr>
          <w:p w14:paraId="30EA0C36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</w:tbl>
    <w:p w14:paraId="31E62CC9" w14:textId="77777777" w:rsidR="005819A3" w:rsidRDefault="005819A3">
      <w:pPr>
        <w:jc w:val="center"/>
        <w:rPr>
          <w:rFonts w:ascii="Arial" w:eastAsia="Arial" w:hAnsi="Arial" w:cs="Arial"/>
        </w:rPr>
      </w:pPr>
    </w:p>
    <w:p w14:paraId="6650D862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DATOS PERSONA QUE PRESENTA NOVEDAD</w:t>
      </w:r>
    </w:p>
    <w:p w14:paraId="468A1EBD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0"/>
        <w:tblW w:w="905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77"/>
        <w:gridCol w:w="2999"/>
        <w:gridCol w:w="2980"/>
      </w:tblGrid>
      <w:tr w:rsidR="005819A3" w14:paraId="5BDCE43A" w14:textId="77777777">
        <w:trPr>
          <w:jc w:val="center"/>
        </w:trPr>
        <w:tc>
          <w:tcPr>
            <w:tcW w:w="3077" w:type="dxa"/>
          </w:tcPr>
          <w:p w14:paraId="3BCA0B28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APELLIDOS COMPLETOS</w:t>
            </w:r>
          </w:p>
        </w:tc>
        <w:tc>
          <w:tcPr>
            <w:tcW w:w="2999" w:type="dxa"/>
          </w:tcPr>
          <w:p w14:paraId="511AD6D8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NOMBRES COMPLETOS</w:t>
            </w:r>
          </w:p>
        </w:tc>
        <w:tc>
          <w:tcPr>
            <w:tcW w:w="2980" w:type="dxa"/>
          </w:tcPr>
          <w:p w14:paraId="0DB10A18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NO.  IDENTIFICACIÒN</w:t>
            </w:r>
          </w:p>
        </w:tc>
      </w:tr>
      <w:tr w:rsidR="005819A3" w14:paraId="2138FF85" w14:textId="77777777">
        <w:trPr>
          <w:jc w:val="center"/>
        </w:trPr>
        <w:tc>
          <w:tcPr>
            <w:tcW w:w="3077" w:type="dxa"/>
          </w:tcPr>
          <w:p w14:paraId="442C7709" w14:textId="54658ED3" w:rsidR="005819A3" w:rsidRDefault="00845F3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ARISTIZÁBAL VALENCIA</w:t>
            </w:r>
          </w:p>
        </w:tc>
        <w:tc>
          <w:tcPr>
            <w:tcW w:w="2999" w:type="dxa"/>
          </w:tcPr>
          <w:p w14:paraId="78DF78AC" w14:textId="602E634D" w:rsidR="005819A3" w:rsidRDefault="00845F3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JUAN PABLO</w:t>
            </w:r>
          </w:p>
        </w:tc>
        <w:tc>
          <w:tcPr>
            <w:tcW w:w="2980" w:type="dxa"/>
          </w:tcPr>
          <w:p w14:paraId="3025479C" w14:textId="3BD218BF" w:rsidR="005819A3" w:rsidRDefault="00845F3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75098328</w:t>
            </w:r>
          </w:p>
        </w:tc>
      </w:tr>
    </w:tbl>
    <w:p w14:paraId="22AF4E9C" w14:textId="77777777" w:rsidR="005819A3" w:rsidRDefault="005819A3">
      <w:pPr>
        <w:rPr>
          <w:rFonts w:ascii="Arial" w:eastAsia="Arial" w:hAnsi="Arial" w:cs="Arial"/>
        </w:rPr>
      </w:pPr>
    </w:p>
    <w:p w14:paraId="3A67807A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PARTE FUNCIONAL</w:t>
      </w:r>
    </w:p>
    <w:p w14:paraId="2FB89EF0" w14:textId="77777777" w:rsidR="005819A3" w:rsidRDefault="005819A3">
      <w:pPr>
        <w:ind w:left="720"/>
        <w:rPr>
          <w:rFonts w:ascii="Arial" w:eastAsia="Arial" w:hAnsi="Arial" w:cs="Arial"/>
        </w:rPr>
      </w:pPr>
    </w:p>
    <w:tbl>
      <w:tblPr>
        <w:tblStyle w:val="a1"/>
        <w:tblW w:w="1018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7"/>
        <w:gridCol w:w="2835"/>
        <w:gridCol w:w="2693"/>
        <w:gridCol w:w="1701"/>
        <w:gridCol w:w="443"/>
      </w:tblGrid>
      <w:tr w:rsidR="005819A3" w14:paraId="1A10F3FD" w14:textId="77777777">
        <w:trPr>
          <w:trHeight w:val="244"/>
          <w:jc w:val="center"/>
        </w:trPr>
        <w:tc>
          <w:tcPr>
            <w:tcW w:w="2518" w:type="dxa"/>
            <w:vAlign w:val="center"/>
          </w:tcPr>
          <w:p w14:paraId="58B6362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DEPENDENCIA</w:t>
            </w:r>
          </w:p>
        </w:tc>
        <w:tc>
          <w:tcPr>
            <w:tcW w:w="2835" w:type="dxa"/>
            <w:vAlign w:val="center"/>
          </w:tcPr>
          <w:p w14:paraId="61475AC4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PROCESO</w:t>
            </w:r>
          </w:p>
        </w:tc>
        <w:tc>
          <w:tcPr>
            <w:tcW w:w="2693" w:type="dxa"/>
            <w:vAlign w:val="center"/>
          </w:tcPr>
          <w:p w14:paraId="0971F5B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CARGO/PROFESIÒN</w:t>
            </w:r>
          </w:p>
        </w:tc>
        <w:tc>
          <w:tcPr>
            <w:tcW w:w="2144" w:type="dxa"/>
            <w:gridSpan w:val="2"/>
            <w:vAlign w:val="center"/>
          </w:tcPr>
          <w:p w14:paraId="73EB044D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TIPO DE VINCULACIÓN</w:t>
            </w:r>
          </w:p>
        </w:tc>
      </w:tr>
      <w:tr w:rsidR="005819A3" w14:paraId="1D9C6DCB" w14:textId="77777777">
        <w:trPr>
          <w:cantSplit/>
          <w:jc w:val="center"/>
        </w:trPr>
        <w:tc>
          <w:tcPr>
            <w:tcW w:w="2518" w:type="dxa"/>
            <w:vMerge w:val="restart"/>
            <w:vAlign w:val="center"/>
          </w:tcPr>
          <w:p w14:paraId="176CE7AF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SECRETARÍA PLANEACION</w:t>
            </w:r>
          </w:p>
        </w:tc>
        <w:tc>
          <w:tcPr>
            <w:tcW w:w="2835" w:type="dxa"/>
            <w:vMerge w:val="restart"/>
            <w:vAlign w:val="center"/>
          </w:tcPr>
          <w:p w14:paraId="4800F5F2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SUBSECRETARÍA DE</w:t>
            </w:r>
          </w:p>
          <w:p w14:paraId="67E828CB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ORDENAMIENTO</w:t>
            </w:r>
          </w:p>
          <w:p w14:paraId="5071D274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TERRITORIAL Y</w:t>
            </w:r>
          </w:p>
          <w:p w14:paraId="39A39CC2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DESARROLLO URBANO</w:t>
            </w:r>
          </w:p>
        </w:tc>
        <w:tc>
          <w:tcPr>
            <w:tcW w:w="2693" w:type="dxa"/>
            <w:vMerge w:val="restart"/>
            <w:vAlign w:val="center"/>
          </w:tcPr>
          <w:p w14:paraId="54C1988A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ECONOMISTA-ESPECIALISTA GERENCIA DE PROYECTOS</w:t>
            </w:r>
          </w:p>
        </w:tc>
        <w:tc>
          <w:tcPr>
            <w:tcW w:w="1701" w:type="dxa"/>
            <w:vAlign w:val="center"/>
          </w:tcPr>
          <w:p w14:paraId="2205CCB6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Funcionario</w:t>
            </w:r>
          </w:p>
        </w:tc>
        <w:tc>
          <w:tcPr>
            <w:tcW w:w="443" w:type="dxa"/>
          </w:tcPr>
          <w:p w14:paraId="538B2F25" w14:textId="77777777" w:rsidR="005819A3" w:rsidRDefault="005819A3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5819A3" w14:paraId="3FE431A7" w14:textId="77777777">
        <w:trPr>
          <w:cantSplit/>
          <w:jc w:val="center"/>
        </w:trPr>
        <w:tc>
          <w:tcPr>
            <w:tcW w:w="2518" w:type="dxa"/>
            <w:vMerge/>
            <w:vAlign w:val="center"/>
          </w:tcPr>
          <w:p w14:paraId="152CC5F0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835" w:type="dxa"/>
            <w:vMerge/>
            <w:vAlign w:val="center"/>
          </w:tcPr>
          <w:p w14:paraId="71B23CB6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93" w:type="dxa"/>
            <w:vMerge/>
            <w:vAlign w:val="center"/>
          </w:tcPr>
          <w:p w14:paraId="5DCFF89E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0E81B1D3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Contratista</w:t>
            </w:r>
          </w:p>
        </w:tc>
        <w:tc>
          <w:tcPr>
            <w:tcW w:w="443" w:type="dxa"/>
          </w:tcPr>
          <w:p w14:paraId="208F98C3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X</w:t>
            </w:r>
          </w:p>
        </w:tc>
      </w:tr>
    </w:tbl>
    <w:p w14:paraId="3051B214" w14:textId="77777777" w:rsidR="005819A3" w:rsidRDefault="005819A3">
      <w:pPr>
        <w:rPr>
          <w:rFonts w:ascii="Arial" w:eastAsia="Arial" w:hAnsi="Arial" w:cs="Arial"/>
        </w:rPr>
      </w:pPr>
    </w:p>
    <w:p w14:paraId="49297E02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SITUACIÒN DE ACTIVIDADES ENCOMENDADAS</w:t>
      </w:r>
    </w:p>
    <w:p w14:paraId="57D3FD46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2"/>
        <w:tblW w:w="1046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2126"/>
        <w:gridCol w:w="283"/>
        <w:gridCol w:w="284"/>
        <w:gridCol w:w="1417"/>
        <w:gridCol w:w="1554"/>
        <w:gridCol w:w="1452"/>
        <w:gridCol w:w="2811"/>
      </w:tblGrid>
      <w:tr w:rsidR="005819A3" w14:paraId="5142635D" w14:textId="77777777">
        <w:trPr>
          <w:cantSplit/>
          <w:jc w:val="center"/>
        </w:trPr>
        <w:tc>
          <w:tcPr>
            <w:tcW w:w="534" w:type="dxa"/>
            <w:vMerge w:val="restart"/>
            <w:vAlign w:val="center"/>
          </w:tcPr>
          <w:p w14:paraId="7AA84B81" w14:textId="77777777" w:rsidR="005819A3" w:rsidRDefault="00C66AF1">
            <w:pPr>
              <w:ind w:left="113" w:right="11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ITEM</w:t>
            </w:r>
          </w:p>
        </w:tc>
        <w:tc>
          <w:tcPr>
            <w:tcW w:w="2126" w:type="dxa"/>
            <w:vMerge w:val="restart"/>
            <w:vAlign w:val="center"/>
          </w:tcPr>
          <w:p w14:paraId="25659557" w14:textId="77777777" w:rsidR="005819A3" w:rsidRDefault="00C66AF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DENOMINACIÓN O ASUNTO</w:t>
            </w:r>
          </w:p>
        </w:tc>
        <w:tc>
          <w:tcPr>
            <w:tcW w:w="7801" w:type="dxa"/>
            <w:gridSpan w:val="6"/>
            <w:vAlign w:val="center"/>
          </w:tcPr>
          <w:p w14:paraId="451EFFA6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ESTADO</w:t>
            </w:r>
          </w:p>
        </w:tc>
      </w:tr>
      <w:tr w:rsidR="005819A3" w14:paraId="1E495883" w14:textId="77777777" w:rsidTr="00FF0F54">
        <w:trPr>
          <w:cantSplit/>
          <w:trHeight w:val="1403"/>
          <w:jc w:val="center"/>
        </w:trPr>
        <w:tc>
          <w:tcPr>
            <w:tcW w:w="534" w:type="dxa"/>
            <w:vMerge/>
            <w:vAlign w:val="center"/>
          </w:tcPr>
          <w:p w14:paraId="7AEABB60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vMerge/>
            <w:vAlign w:val="center"/>
          </w:tcPr>
          <w:p w14:paraId="1A2354DA" w14:textId="77777777" w:rsidR="005819A3" w:rsidRDefault="005819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3" w:type="dxa"/>
            <w:vAlign w:val="center"/>
          </w:tcPr>
          <w:p w14:paraId="587AF627" w14:textId="77777777" w:rsidR="005819A3" w:rsidRDefault="00C66AF1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PENDIENTE</w:t>
            </w:r>
          </w:p>
        </w:tc>
        <w:tc>
          <w:tcPr>
            <w:tcW w:w="284" w:type="dxa"/>
            <w:vAlign w:val="center"/>
          </w:tcPr>
          <w:p w14:paraId="00421089" w14:textId="77777777" w:rsidR="005819A3" w:rsidRDefault="00C66AF1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CUMPLIDO</w:t>
            </w:r>
          </w:p>
        </w:tc>
        <w:tc>
          <w:tcPr>
            <w:tcW w:w="1417" w:type="dxa"/>
            <w:vAlign w:val="center"/>
          </w:tcPr>
          <w:p w14:paraId="01810D7F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FECHA  EN</w:t>
            </w:r>
            <w:proofErr w:type="gramEnd"/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 QUE SE DEBE ENTREGAR</w:t>
            </w:r>
          </w:p>
        </w:tc>
        <w:tc>
          <w:tcPr>
            <w:tcW w:w="1554" w:type="dxa"/>
            <w:vAlign w:val="center"/>
          </w:tcPr>
          <w:p w14:paraId="4EEF7DAE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¿EN QUÈ MEDIO?</w:t>
            </w:r>
          </w:p>
        </w:tc>
        <w:tc>
          <w:tcPr>
            <w:tcW w:w="1452" w:type="dxa"/>
            <w:vAlign w:val="center"/>
          </w:tcPr>
          <w:p w14:paraId="54B55B6E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PERSONA QUE DEBE ENTREGARSE LA INFORMACIÓN</w:t>
            </w:r>
          </w:p>
        </w:tc>
        <w:tc>
          <w:tcPr>
            <w:tcW w:w="2811" w:type="dxa"/>
            <w:vAlign w:val="center"/>
          </w:tcPr>
          <w:p w14:paraId="4C817A9B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OBSERVACIÒN</w:t>
            </w:r>
          </w:p>
        </w:tc>
      </w:tr>
      <w:tr w:rsidR="005819A3" w14:paraId="2F2E0D22" w14:textId="77777777" w:rsidTr="00FF0F54">
        <w:trPr>
          <w:jc w:val="center"/>
        </w:trPr>
        <w:tc>
          <w:tcPr>
            <w:tcW w:w="534" w:type="dxa"/>
            <w:vAlign w:val="center"/>
          </w:tcPr>
          <w:p w14:paraId="7ED56903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1.</w:t>
            </w:r>
          </w:p>
        </w:tc>
        <w:tc>
          <w:tcPr>
            <w:tcW w:w="2126" w:type="dxa"/>
            <w:vAlign w:val="center"/>
          </w:tcPr>
          <w:p w14:paraId="6AD69358" w14:textId="77777777" w:rsidR="00845F31" w:rsidRDefault="00845F31" w:rsidP="00845F31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1. Realizar los documentos técnicos requeridos para la revisión, formulación e implementación de los diferentes instrumentos de planificación que se tramitan en la Subsecretaría de</w:t>
            </w:r>
          </w:p>
          <w:p w14:paraId="44DF7B13" w14:textId="77777777" w:rsidR="00845F31" w:rsidRDefault="00845F31" w:rsidP="00845F31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Ordenamiento Territorial y Desarrollo Urbano de la Secretaría de Planeación Municipal.</w:t>
            </w:r>
          </w:p>
          <w:p w14:paraId="5C2A869C" w14:textId="28E16B1A" w:rsidR="005819A3" w:rsidRDefault="005819A3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83" w:type="dxa"/>
            <w:vAlign w:val="center"/>
          </w:tcPr>
          <w:p w14:paraId="667AE583" w14:textId="77777777" w:rsidR="005819A3" w:rsidRDefault="005819A3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vAlign w:val="center"/>
          </w:tcPr>
          <w:p w14:paraId="13C3C070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417" w:type="dxa"/>
            <w:vAlign w:val="center"/>
          </w:tcPr>
          <w:p w14:paraId="57BA471A" w14:textId="5AAE7D90" w:rsidR="005819A3" w:rsidRDefault="00845F3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16</w:t>
            </w:r>
            <w:r w:rsidR="00C66AF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-0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7</w:t>
            </w:r>
            <w:r w:rsidR="00C66AF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-2026</w:t>
            </w:r>
          </w:p>
        </w:tc>
        <w:tc>
          <w:tcPr>
            <w:tcW w:w="1554" w:type="dxa"/>
            <w:vAlign w:val="center"/>
          </w:tcPr>
          <w:p w14:paraId="2046960D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Digital</w:t>
            </w:r>
          </w:p>
        </w:tc>
        <w:tc>
          <w:tcPr>
            <w:tcW w:w="1452" w:type="dxa"/>
            <w:vAlign w:val="center"/>
          </w:tcPr>
          <w:p w14:paraId="4EF72FE3" w14:textId="77777777" w:rsidR="005819A3" w:rsidRDefault="00C66AF1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DORETTY CAROLINA CORREA QUEJADA </w:t>
            </w:r>
          </w:p>
        </w:tc>
        <w:tc>
          <w:tcPr>
            <w:tcW w:w="2811" w:type="dxa"/>
          </w:tcPr>
          <w:p w14:paraId="7BF4F605" w14:textId="77777777" w:rsidR="005819A3" w:rsidRDefault="00C66AF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on el siguiente link se puede acceder a la carpeta digital del Alcance 1</w:t>
            </w:r>
          </w:p>
          <w:p w14:paraId="7F8F26DB" w14:textId="77777777" w:rsidR="005819A3" w:rsidRDefault="005819A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1D2A84E" w14:textId="77777777" w:rsidR="005819A3" w:rsidRDefault="00C66AF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1</w:t>
            </w:r>
          </w:p>
          <w:p w14:paraId="54856B3D" w14:textId="1EDDC0E8" w:rsidR="00845F31" w:rsidRDefault="00416A41">
            <w:pPr>
              <w:jc w:val="both"/>
              <w:rPr>
                <w:rFonts w:ascii="Arial" w:eastAsia="Arial" w:hAnsi="Arial" w:cs="Arial"/>
                <w:color w:val="0563C1"/>
                <w:sz w:val="18"/>
                <w:szCs w:val="18"/>
                <w:u w:val="single"/>
              </w:rPr>
            </w:pPr>
            <w:hyperlink r:id="rId8" w:history="1">
              <w:r w:rsidR="00FF0F54" w:rsidRPr="0013364F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https://drive.google.com/drive/folders/1AQhCLjpufwsApmun4hoE1Z-BNHa7XA4J?usp=drive_link</w:t>
              </w:r>
            </w:hyperlink>
          </w:p>
          <w:p w14:paraId="49C851BB" w14:textId="77777777" w:rsidR="00FF0F54" w:rsidRDefault="00FF0F5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415D36B" w14:textId="77777777" w:rsidR="005819A3" w:rsidRDefault="00C66AF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2</w:t>
            </w:r>
          </w:p>
          <w:p w14:paraId="34EE8612" w14:textId="2C0E6301" w:rsidR="00845F31" w:rsidRDefault="00416A41">
            <w:pPr>
              <w:jc w:val="both"/>
            </w:pPr>
            <w:hyperlink r:id="rId9" w:history="1">
              <w:r w:rsidR="00FF0F54" w:rsidRPr="0013364F">
                <w:rPr>
                  <w:rStyle w:val="Hipervnculo"/>
                </w:rPr>
                <w:t>https://drive.google.com/drive/folders/1QgzaLBfFbwmRtUpQlZKjhLG1oOXHQLiw?usp=drive_link</w:t>
              </w:r>
            </w:hyperlink>
          </w:p>
          <w:p w14:paraId="04F6A167" w14:textId="77777777" w:rsidR="00FF0F54" w:rsidRDefault="00FF0F5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725E6CE" w14:textId="77777777" w:rsidR="005819A3" w:rsidRDefault="00C66AF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3</w:t>
            </w:r>
          </w:p>
          <w:p w14:paraId="5606C291" w14:textId="07AE4AAF" w:rsidR="00FF0F54" w:rsidRDefault="00416A41">
            <w:pPr>
              <w:jc w:val="both"/>
            </w:pPr>
            <w:hyperlink r:id="rId10" w:history="1">
              <w:r w:rsidR="00FF0F54" w:rsidRPr="0013364F">
                <w:rPr>
                  <w:rStyle w:val="Hipervnculo"/>
                </w:rPr>
                <w:t>https://drive.google.com/drive/folders/1r_koHtSDB5X9zHWEvildtNgpUX-V8Wwe?usp=drive_link</w:t>
              </w:r>
            </w:hyperlink>
          </w:p>
          <w:p w14:paraId="300617A3" w14:textId="77777777" w:rsidR="00FF0F54" w:rsidRDefault="00FF0F5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BB11309" w14:textId="77777777" w:rsidR="005819A3" w:rsidRDefault="00C66AF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4</w:t>
            </w:r>
          </w:p>
          <w:p w14:paraId="6D9B3AC5" w14:textId="76FCA080" w:rsidR="00FF0F54" w:rsidRDefault="00416A41">
            <w:pPr>
              <w:jc w:val="both"/>
            </w:pPr>
            <w:hyperlink r:id="rId11" w:history="1">
              <w:r w:rsidR="00FF0F54" w:rsidRPr="0013364F">
                <w:rPr>
                  <w:rStyle w:val="Hipervnculo"/>
                </w:rPr>
                <w:t>https://drive.google.com/drive/folders/1SdrL0foPZhfMkgMlUTlVC9Pr1hexAW_c?usp=drive_link</w:t>
              </w:r>
            </w:hyperlink>
          </w:p>
          <w:p w14:paraId="1247CC79" w14:textId="77777777" w:rsidR="00FF0F54" w:rsidRDefault="00FF0F5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0CC167D" w14:textId="77777777" w:rsidR="005819A3" w:rsidRDefault="00C66AF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5</w:t>
            </w:r>
          </w:p>
          <w:p w14:paraId="660B3472" w14:textId="7F5BD63E" w:rsidR="00FF0F54" w:rsidRDefault="00416A41">
            <w:hyperlink r:id="rId12" w:history="1">
              <w:r w:rsidR="00C37289" w:rsidRPr="0013364F">
                <w:rPr>
                  <w:rStyle w:val="Hipervnculo"/>
                </w:rPr>
                <w:t>https://drive.google.com/drive/folders/11tDn9wS87XgZw07ZO89zNXX2CtVGwdnw?usp=drive_link</w:t>
              </w:r>
            </w:hyperlink>
          </w:p>
          <w:p w14:paraId="4087A768" w14:textId="001FFBCA" w:rsidR="00C37289" w:rsidRDefault="00C37289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6FBF" w14:paraId="42D11D5D" w14:textId="77777777" w:rsidTr="00FF0F54">
        <w:trPr>
          <w:jc w:val="center"/>
        </w:trPr>
        <w:tc>
          <w:tcPr>
            <w:tcW w:w="534" w:type="dxa"/>
            <w:vAlign w:val="center"/>
          </w:tcPr>
          <w:p w14:paraId="14BAAEB7" w14:textId="77777777" w:rsidR="00A06FBF" w:rsidRDefault="00A06FBF" w:rsidP="00A06FB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>2.</w:t>
            </w:r>
          </w:p>
        </w:tc>
        <w:tc>
          <w:tcPr>
            <w:tcW w:w="2126" w:type="dxa"/>
            <w:vAlign w:val="center"/>
          </w:tcPr>
          <w:p w14:paraId="22BFAE95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2. Elaborar informes técnicos, actas, matrices de observaciones, presentaciones y demás</w:t>
            </w:r>
          </w:p>
          <w:p w14:paraId="2E9952BC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documentos que soporten técnicamente cada proceso relacionado con los instrumentos de</w:t>
            </w:r>
          </w:p>
          <w:p w14:paraId="4B07D083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planificación, garantizando trazabilidad y cumplimiento de requisitos exigidos.</w:t>
            </w:r>
          </w:p>
          <w:p w14:paraId="5A449435" w14:textId="77777777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83" w:type="dxa"/>
            <w:vAlign w:val="center"/>
          </w:tcPr>
          <w:p w14:paraId="13F69517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vAlign w:val="center"/>
          </w:tcPr>
          <w:p w14:paraId="75C2530B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417" w:type="dxa"/>
            <w:vAlign w:val="center"/>
          </w:tcPr>
          <w:p w14:paraId="3AF8B5F9" w14:textId="2ACDE11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16-07-2026</w:t>
            </w:r>
          </w:p>
        </w:tc>
        <w:tc>
          <w:tcPr>
            <w:tcW w:w="1554" w:type="dxa"/>
            <w:vAlign w:val="center"/>
          </w:tcPr>
          <w:p w14:paraId="7269D75D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Digital</w:t>
            </w:r>
          </w:p>
        </w:tc>
        <w:tc>
          <w:tcPr>
            <w:tcW w:w="1452" w:type="dxa"/>
            <w:vAlign w:val="center"/>
          </w:tcPr>
          <w:p w14:paraId="6177F6AE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DORETTY CAROLINA CORREA QUEJADA </w:t>
            </w:r>
          </w:p>
        </w:tc>
        <w:tc>
          <w:tcPr>
            <w:tcW w:w="2811" w:type="dxa"/>
          </w:tcPr>
          <w:p w14:paraId="523F60A1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on el siguiente link se puede acceder a la carpeta digital del Alcance 2</w:t>
            </w:r>
          </w:p>
          <w:p w14:paraId="646ADE26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2D93397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1</w:t>
            </w:r>
          </w:p>
          <w:p w14:paraId="6F3F0C5B" w14:textId="480CF396" w:rsidR="00A06FBF" w:rsidRDefault="00416A41" w:rsidP="00A06FBF">
            <w:pPr>
              <w:jc w:val="both"/>
              <w:rPr>
                <w:rFonts w:ascii="Arial" w:eastAsia="Arial" w:hAnsi="Arial" w:cs="Arial"/>
                <w:color w:val="0563C1"/>
                <w:sz w:val="18"/>
                <w:szCs w:val="18"/>
                <w:u w:val="single"/>
              </w:rPr>
            </w:pPr>
            <w:hyperlink r:id="rId13" w:history="1">
              <w:r w:rsidR="00A06FBF" w:rsidRPr="0013364F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https://drive.google.com/drive/folders/1C8Yx3Ik-TQ-Mwjni1itoYy6JRnWH-8Fr?usp=drive_link</w:t>
              </w:r>
            </w:hyperlink>
          </w:p>
          <w:p w14:paraId="70A00686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FF3411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2</w:t>
            </w:r>
          </w:p>
          <w:p w14:paraId="2E6CE254" w14:textId="0090ACB3" w:rsidR="00A06FBF" w:rsidRDefault="00416A41" w:rsidP="00A06FBF">
            <w:pPr>
              <w:jc w:val="both"/>
            </w:pPr>
            <w:hyperlink r:id="rId14" w:history="1">
              <w:r w:rsidR="00A06FBF" w:rsidRPr="0013364F">
                <w:rPr>
                  <w:rStyle w:val="Hipervnculo"/>
                </w:rPr>
                <w:t>https://drive.google.com/drive/folders/17AwovweyMTQsLzuPZjSbNtSkp44CDrLL?usp=drive_link</w:t>
              </w:r>
            </w:hyperlink>
          </w:p>
          <w:p w14:paraId="036CBAF7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2337560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3</w:t>
            </w:r>
          </w:p>
          <w:p w14:paraId="21528BF1" w14:textId="1C5754B9" w:rsidR="00A06FBF" w:rsidRDefault="00416A41" w:rsidP="00A06FBF">
            <w:pPr>
              <w:jc w:val="both"/>
            </w:pPr>
            <w:hyperlink r:id="rId15" w:history="1">
              <w:r w:rsidR="00A06FBF" w:rsidRPr="0013364F">
                <w:rPr>
                  <w:rStyle w:val="Hipervnculo"/>
                </w:rPr>
                <w:t>https://drive.google.com/drive/folders/1r_BOvZ2K0NxzISDr0txe7p8jm0BigMxb?usp=drive_link</w:t>
              </w:r>
            </w:hyperlink>
          </w:p>
          <w:p w14:paraId="642AAA9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6CF4E9A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4</w:t>
            </w:r>
          </w:p>
          <w:p w14:paraId="55AEB185" w14:textId="5FCD3C13" w:rsidR="00A06FBF" w:rsidRDefault="00416A41" w:rsidP="00A06FBF">
            <w:pPr>
              <w:jc w:val="both"/>
            </w:pPr>
            <w:hyperlink r:id="rId16" w:history="1">
              <w:r w:rsidR="00A06FBF" w:rsidRPr="0013364F">
                <w:rPr>
                  <w:rStyle w:val="Hipervnculo"/>
                </w:rPr>
                <w:t>https://drive.google.com/drive/folders/1136JotuDyLqtbOC0gWxAiNO7W_DtFAZI?usp=drive_link</w:t>
              </w:r>
            </w:hyperlink>
          </w:p>
          <w:p w14:paraId="376FAFD7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DD2FC2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5</w:t>
            </w:r>
          </w:p>
          <w:p w14:paraId="3FD5AFDC" w14:textId="26A4F9CF" w:rsidR="00A06FBF" w:rsidRDefault="00416A41" w:rsidP="00A06FBF">
            <w:pPr>
              <w:jc w:val="both"/>
            </w:pPr>
            <w:hyperlink r:id="rId17" w:history="1">
              <w:r w:rsidR="00A06FBF" w:rsidRPr="0013364F">
                <w:rPr>
                  <w:rStyle w:val="Hipervnculo"/>
                </w:rPr>
                <w:t>https://drive.google.com/drive/folders/1yev42KyYZOJa3u8C3eXvUyQ9lAZnZUln?usp=drive_link</w:t>
              </w:r>
            </w:hyperlink>
          </w:p>
          <w:p w14:paraId="69858877" w14:textId="6FCDA8E8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06FBF" w14:paraId="7D8980B6" w14:textId="77777777" w:rsidTr="00FF0F54">
        <w:trPr>
          <w:jc w:val="center"/>
        </w:trPr>
        <w:tc>
          <w:tcPr>
            <w:tcW w:w="534" w:type="dxa"/>
            <w:vAlign w:val="center"/>
          </w:tcPr>
          <w:p w14:paraId="6B605458" w14:textId="77777777" w:rsidR="00A06FBF" w:rsidRDefault="00A06FBF" w:rsidP="00A06FB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3.</w:t>
            </w:r>
          </w:p>
        </w:tc>
        <w:tc>
          <w:tcPr>
            <w:tcW w:w="2126" w:type="dxa"/>
            <w:vAlign w:val="center"/>
          </w:tcPr>
          <w:p w14:paraId="00B624CC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3. Revisar el componente general y urbano con su respectivo concepto técnico para</w:t>
            </w:r>
          </w:p>
          <w:p w14:paraId="66AE4CD8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instrumentos de planificación y financiación del suelo radicados en la Subsecretaría de</w:t>
            </w:r>
          </w:p>
          <w:p w14:paraId="47C6F727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Ordenamiento Territorial y Desarrollo Urbano.</w:t>
            </w:r>
          </w:p>
          <w:p w14:paraId="6990B2D2" w14:textId="0C2EF693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83" w:type="dxa"/>
            <w:vAlign w:val="center"/>
          </w:tcPr>
          <w:p w14:paraId="6F29100E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vAlign w:val="center"/>
          </w:tcPr>
          <w:p w14:paraId="1559ED43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417" w:type="dxa"/>
            <w:vAlign w:val="center"/>
          </w:tcPr>
          <w:p w14:paraId="35EFE6B4" w14:textId="38BEABB9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16-07-2026</w:t>
            </w:r>
          </w:p>
        </w:tc>
        <w:tc>
          <w:tcPr>
            <w:tcW w:w="1554" w:type="dxa"/>
            <w:vAlign w:val="center"/>
          </w:tcPr>
          <w:p w14:paraId="4F72462E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Digital</w:t>
            </w:r>
          </w:p>
        </w:tc>
        <w:tc>
          <w:tcPr>
            <w:tcW w:w="1452" w:type="dxa"/>
            <w:vAlign w:val="center"/>
          </w:tcPr>
          <w:p w14:paraId="6DFB34CA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DORETTY CAROLINA CORREA QUEJADA </w:t>
            </w:r>
          </w:p>
        </w:tc>
        <w:tc>
          <w:tcPr>
            <w:tcW w:w="2811" w:type="dxa"/>
            <w:vAlign w:val="center"/>
          </w:tcPr>
          <w:p w14:paraId="592520AB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on el siguiente link se puede acceder a la carpeta digital del Alcance 3</w:t>
            </w:r>
          </w:p>
          <w:p w14:paraId="0063208F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5E4B8A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1</w:t>
            </w:r>
          </w:p>
          <w:p w14:paraId="54628DB5" w14:textId="5CF84F6D" w:rsidR="00A06FBF" w:rsidRDefault="00416A41" w:rsidP="00A06FBF">
            <w:pPr>
              <w:jc w:val="both"/>
            </w:pPr>
            <w:hyperlink r:id="rId18" w:history="1">
              <w:r w:rsidR="00A06FBF" w:rsidRPr="0013364F">
                <w:rPr>
                  <w:rStyle w:val="Hipervnculo"/>
                </w:rPr>
                <w:t>https://drive.google.com/drive/folders/1k2CdfjF-4PGbugNZOOZ1bsTyXnVTHOm9?usp=drive_link</w:t>
              </w:r>
            </w:hyperlink>
          </w:p>
          <w:p w14:paraId="3933241C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E34A0B" w14:textId="77777777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2</w:t>
            </w:r>
          </w:p>
          <w:p w14:paraId="0B10F600" w14:textId="0F24F725" w:rsidR="00A06FBF" w:rsidRDefault="00416A41" w:rsidP="00A06FBF">
            <w:pPr>
              <w:jc w:val="both"/>
              <w:rPr>
                <w:rFonts w:ascii="Arial" w:eastAsia="Arial" w:hAnsi="Arial" w:cs="Arial"/>
                <w:color w:val="0563C1"/>
                <w:sz w:val="18"/>
                <w:szCs w:val="18"/>
                <w:u w:val="single"/>
              </w:rPr>
            </w:pPr>
            <w:hyperlink r:id="rId19" w:history="1">
              <w:r w:rsidR="00A06FBF" w:rsidRPr="0013364F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https://drive.google.com/drive/folders/1nR_Wpi3X2kdWLf2EqEVTw542tK-4cFuq?usp=drive_link</w:t>
              </w:r>
            </w:hyperlink>
          </w:p>
          <w:p w14:paraId="145899B7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4BA0809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3</w:t>
            </w:r>
          </w:p>
          <w:p w14:paraId="30313971" w14:textId="5E86063C" w:rsidR="00A06FBF" w:rsidRDefault="00416A41" w:rsidP="00A06FBF">
            <w:pPr>
              <w:jc w:val="both"/>
            </w:pPr>
            <w:hyperlink r:id="rId20" w:history="1">
              <w:r w:rsidR="00A06FBF" w:rsidRPr="0013364F">
                <w:rPr>
                  <w:rStyle w:val="Hipervnculo"/>
                </w:rPr>
                <w:t>https://drive.google.com/drive/folders/1WtvmGUOITgiWBStAb2ZBB2HeWz9BMr89?usp=drive_link</w:t>
              </w:r>
            </w:hyperlink>
          </w:p>
          <w:p w14:paraId="47EC548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B75696F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4</w:t>
            </w:r>
          </w:p>
          <w:p w14:paraId="3B0ACCD0" w14:textId="7350006A" w:rsidR="00A06FBF" w:rsidRDefault="00416A41" w:rsidP="00A06FBF">
            <w:pPr>
              <w:jc w:val="both"/>
            </w:pPr>
            <w:hyperlink r:id="rId21" w:history="1">
              <w:r w:rsidR="00A06FBF" w:rsidRPr="0013364F">
                <w:rPr>
                  <w:rStyle w:val="Hipervnculo"/>
                </w:rPr>
                <w:t>https://drive.google.com/drive/folders/1_qUuiLns2GgVZcObdznpwOKicWg9082Z?usp=drive_link</w:t>
              </w:r>
            </w:hyperlink>
          </w:p>
          <w:p w14:paraId="10772C6E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8602992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5</w:t>
            </w:r>
          </w:p>
          <w:p w14:paraId="6498F92F" w14:textId="0FBF3439" w:rsidR="00A06FBF" w:rsidRDefault="00416A41" w:rsidP="00A06FBF">
            <w:pPr>
              <w:jc w:val="both"/>
            </w:pPr>
            <w:hyperlink r:id="rId22" w:history="1">
              <w:r w:rsidR="00A06FBF" w:rsidRPr="0013364F">
                <w:rPr>
                  <w:rStyle w:val="Hipervnculo"/>
                </w:rPr>
                <w:t>https://drive.google.com/drive/folders/1PnpYD604SLBJrDeD7EmPELZQTdRoeCjE?usp=drive_link</w:t>
              </w:r>
            </w:hyperlink>
          </w:p>
          <w:p w14:paraId="64CBE7D3" w14:textId="31AA129E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06FBF" w14:paraId="0651B354" w14:textId="77777777" w:rsidTr="00FF0F54">
        <w:trPr>
          <w:jc w:val="center"/>
        </w:trPr>
        <w:tc>
          <w:tcPr>
            <w:tcW w:w="534" w:type="dxa"/>
            <w:vAlign w:val="center"/>
          </w:tcPr>
          <w:p w14:paraId="1F1BB803" w14:textId="77777777" w:rsidR="00A06FBF" w:rsidRDefault="00A06FBF" w:rsidP="00A06FB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>4.</w:t>
            </w:r>
          </w:p>
        </w:tc>
        <w:tc>
          <w:tcPr>
            <w:tcW w:w="2126" w:type="dxa"/>
            <w:vAlign w:val="center"/>
          </w:tcPr>
          <w:p w14:paraId="4BDE5A39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4.Dar respuesta a las solicitudes escritas y/o verbales en el tiempo establecido por ley,</w:t>
            </w:r>
          </w:p>
          <w:p w14:paraId="2C380A69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direccionados por la Subsecretaría de Ordenamiento Territorial y Desarrollo Urbano,</w:t>
            </w:r>
          </w:p>
          <w:p w14:paraId="7CF41F7B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i/>
                <w:iCs/>
                <w:color w:val="000000"/>
              </w:rPr>
              <w:t>relacionadas con el objeto del contrato.</w:t>
            </w:r>
          </w:p>
          <w:p w14:paraId="0EB2CC25" w14:textId="77777777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83" w:type="dxa"/>
            <w:vAlign w:val="center"/>
          </w:tcPr>
          <w:p w14:paraId="7C4E5478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vAlign w:val="center"/>
          </w:tcPr>
          <w:p w14:paraId="640B862A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417" w:type="dxa"/>
            <w:vAlign w:val="center"/>
          </w:tcPr>
          <w:p w14:paraId="2926DBCA" w14:textId="34489780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16-07-2026</w:t>
            </w:r>
          </w:p>
        </w:tc>
        <w:tc>
          <w:tcPr>
            <w:tcW w:w="1554" w:type="dxa"/>
            <w:vAlign w:val="center"/>
          </w:tcPr>
          <w:p w14:paraId="52CAA8C0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Digital</w:t>
            </w:r>
          </w:p>
        </w:tc>
        <w:tc>
          <w:tcPr>
            <w:tcW w:w="1452" w:type="dxa"/>
            <w:vAlign w:val="center"/>
          </w:tcPr>
          <w:p w14:paraId="43B8BBD2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DORETTY CAROLINA CORREA QUEJADA </w:t>
            </w:r>
          </w:p>
        </w:tc>
        <w:tc>
          <w:tcPr>
            <w:tcW w:w="2811" w:type="dxa"/>
          </w:tcPr>
          <w:p w14:paraId="210A3A9D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on el siguiente link se puede acceder a la carpeta digital del Alcance 4</w:t>
            </w:r>
          </w:p>
          <w:p w14:paraId="20774BEA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BA8104D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1</w:t>
            </w:r>
          </w:p>
          <w:p w14:paraId="798032A5" w14:textId="50F97D7B" w:rsidR="00A06FBF" w:rsidRDefault="00416A41" w:rsidP="00A06FBF">
            <w:pPr>
              <w:jc w:val="both"/>
            </w:pPr>
            <w:hyperlink r:id="rId23" w:history="1">
              <w:r w:rsidR="00A06FBF" w:rsidRPr="0013364F">
                <w:rPr>
                  <w:rStyle w:val="Hipervnculo"/>
                </w:rPr>
                <w:t>https://drive.google.com/drive/folders/1dMPqglDcLgZluUlsw0pzf-bg-c4Pf6g3?usp=drive_link</w:t>
              </w:r>
            </w:hyperlink>
          </w:p>
          <w:p w14:paraId="087F67F9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65BBFB3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2</w:t>
            </w:r>
          </w:p>
          <w:p w14:paraId="110CEFCE" w14:textId="2C728D94" w:rsidR="00A06FBF" w:rsidRDefault="00416A41" w:rsidP="00A06FBF">
            <w:pPr>
              <w:jc w:val="both"/>
            </w:pPr>
            <w:hyperlink r:id="rId24" w:history="1">
              <w:r w:rsidR="00A06FBF" w:rsidRPr="0013364F">
                <w:rPr>
                  <w:rStyle w:val="Hipervnculo"/>
                </w:rPr>
                <w:t>https://drive.google.com/drive/folders/1uquFUI-OQMOzo4BigP7Z7OsJ3lxejqEx?usp=drive_link</w:t>
              </w:r>
            </w:hyperlink>
          </w:p>
          <w:p w14:paraId="7828A59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85879C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3</w:t>
            </w:r>
          </w:p>
          <w:p w14:paraId="1576FDE4" w14:textId="14C8733A" w:rsidR="00A06FBF" w:rsidRDefault="00416A41" w:rsidP="00A06FBF">
            <w:pPr>
              <w:jc w:val="both"/>
            </w:pPr>
            <w:hyperlink r:id="rId25" w:history="1">
              <w:r w:rsidR="00A06FBF" w:rsidRPr="0013364F">
                <w:rPr>
                  <w:rStyle w:val="Hipervnculo"/>
                </w:rPr>
                <w:t>https://drive.google.com/drive/folders/17WojiXNafAKgPNcwyPNXcXL_ZAhYIN0B?usp=drive_link</w:t>
              </w:r>
            </w:hyperlink>
          </w:p>
          <w:p w14:paraId="2A625F1A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5F3D8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4</w:t>
            </w:r>
          </w:p>
          <w:p w14:paraId="5305D986" w14:textId="7960A74E" w:rsidR="00A06FBF" w:rsidRDefault="00416A41" w:rsidP="00A06FBF">
            <w:pPr>
              <w:jc w:val="both"/>
            </w:pPr>
            <w:hyperlink r:id="rId26" w:history="1">
              <w:r w:rsidR="00A06FBF" w:rsidRPr="0013364F">
                <w:rPr>
                  <w:rStyle w:val="Hipervnculo"/>
                </w:rPr>
                <w:t>https://drive.google.com/drive/folders/1UTnnyACAEc9at0-VnBF_eRGgabzmLg6w?usp=drive_link</w:t>
              </w:r>
            </w:hyperlink>
          </w:p>
          <w:p w14:paraId="40E6235A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276D73A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5</w:t>
            </w:r>
          </w:p>
          <w:p w14:paraId="677BFE27" w14:textId="76B81BF0" w:rsidR="00A06FBF" w:rsidRDefault="00416A41" w:rsidP="00A06FBF">
            <w:pPr>
              <w:jc w:val="both"/>
            </w:pPr>
            <w:hyperlink r:id="rId27" w:history="1">
              <w:r w:rsidR="00A06FBF" w:rsidRPr="0013364F">
                <w:rPr>
                  <w:rStyle w:val="Hipervnculo"/>
                </w:rPr>
                <w:t>https://drive.google.com/drive/folders/15xggGiuT8V6hPx1F5XYUarQMT2TQcZ6k?usp=drive_link</w:t>
              </w:r>
            </w:hyperlink>
          </w:p>
          <w:p w14:paraId="0D344B05" w14:textId="77777777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  <w:p w14:paraId="11445A87" w14:textId="77777777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06FBF" w14:paraId="5146188F" w14:textId="77777777" w:rsidTr="00FF0F54">
        <w:trPr>
          <w:jc w:val="center"/>
        </w:trPr>
        <w:tc>
          <w:tcPr>
            <w:tcW w:w="534" w:type="dxa"/>
            <w:vAlign w:val="center"/>
          </w:tcPr>
          <w:p w14:paraId="07595F88" w14:textId="77777777" w:rsidR="00A06FBF" w:rsidRDefault="00A06FBF" w:rsidP="00A06FB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5.</w:t>
            </w:r>
          </w:p>
        </w:tc>
        <w:tc>
          <w:tcPr>
            <w:tcW w:w="2126" w:type="dxa"/>
            <w:vAlign w:val="center"/>
          </w:tcPr>
          <w:p w14:paraId="1A09D41C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5.Asistir a las diferentes reuniones o mesas de trabajo de carácter institucional en los temas</w:t>
            </w:r>
          </w:p>
          <w:p w14:paraId="061AFE8E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relacionados con el objeto contractual, en las cuales participe la Subsecretaría de</w:t>
            </w:r>
          </w:p>
          <w:p w14:paraId="54A452E5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Ordenamiento Territorial y Desarrollo Urbano Municipal y desarrollar las actividades que aquí</w:t>
            </w:r>
          </w:p>
          <w:p w14:paraId="3F0CF5B5" w14:textId="77777777" w:rsidR="00A06FBF" w:rsidRDefault="00A06FBF" w:rsidP="00A06FBF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lastRenderedPageBreak/>
              <w:t>se deleguen.</w:t>
            </w:r>
          </w:p>
          <w:p w14:paraId="0AB298DC" w14:textId="397D6148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83" w:type="dxa"/>
            <w:vAlign w:val="center"/>
          </w:tcPr>
          <w:p w14:paraId="009EE919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vAlign w:val="center"/>
          </w:tcPr>
          <w:p w14:paraId="6B6107E5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417" w:type="dxa"/>
            <w:vAlign w:val="center"/>
          </w:tcPr>
          <w:p w14:paraId="0478D5A8" w14:textId="1629292B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16-07-2026</w:t>
            </w:r>
          </w:p>
        </w:tc>
        <w:tc>
          <w:tcPr>
            <w:tcW w:w="1554" w:type="dxa"/>
            <w:vAlign w:val="center"/>
          </w:tcPr>
          <w:p w14:paraId="2AA9379E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Digital</w:t>
            </w:r>
          </w:p>
        </w:tc>
        <w:tc>
          <w:tcPr>
            <w:tcW w:w="1452" w:type="dxa"/>
            <w:vAlign w:val="center"/>
          </w:tcPr>
          <w:p w14:paraId="38C77AF8" w14:textId="77777777" w:rsidR="00A06FBF" w:rsidRDefault="00A06FBF" w:rsidP="00A06FBF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DORETTY CAROLINA CORREA QUEJADA </w:t>
            </w:r>
          </w:p>
        </w:tc>
        <w:tc>
          <w:tcPr>
            <w:tcW w:w="2811" w:type="dxa"/>
            <w:vAlign w:val="center"/>
          </w:tcPr>
          <w:p w14:paraId="57C55C60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on el siguiente link se puede acceder a la carpeta digital del Alcance 5</w:t>
            </w:r>
          </w:p>
          <w:p w14:paraId="4975B860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2F0B20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1</w:t>
            </w:r>
          </w:p>
          <w:p w14:paraId="056AF98E" w14:textId="0C263517" w:rsidR="00A06FBF" w:rsidRDefault="00416A41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hyperlink r:id="rId28" w:history="1">
              <w:r w:rsidR="00A06FBF" w:rsidRPr="0013364F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https://drive.google.com/drive/folders/11tDn9wS87XgZw07ZO89zNXX2CtVGwdnw?usp=drive_link</w:t>
              </w:r>
            </w:hyperlink>
          </w:p>
          <w:p w14:paraId="6AA1BF5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3F4813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2</w:t>
            </w:r>
          </w:p>
          <w:p w14:paraId="68691279" w14:textId="53BA3EC6" w:rsidR="00A06FBF" w:rsidRDefault="00416A41" w:rsidP="00A06FBF">
            <w:pPr>
              <w:jc w:val="both"/>
            </w:pPr>
            <w:hyperlink r:id="rId29" w:history="1">
              <w:r w:rsidR="00A06FBF" w:rsidRPr="0013364F">
                <w:rPr>
                  <w:rStyle w:val="Hipervnculo"/>
                </w:rPr>
                <w:t>https://drive.google.com/drive/folders/1yev42KyYZOJa3u8C3eXvUyQ9lAZnZUln?usp=drive_link</w:t>
              </w:r>
            </w:hyperlink>
          </w:p>
          <w:p w14:paraId="02824C8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1F68A3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3</w:t>
            </w:r>
          </w:p>
          <w:p w14:paraId="3A999D98" w14:textId="646BB27E" w:rsidR="00A06FBF" w:rsidRDefault="00416A41" w:rsidP="00A06FBF">
            <w:pPr>
              <w:jc w:val="both"/>
            </w:pPr>
            <w:hyperlink r:id="rId30" w:history="1">
              <w:r w:rsidR="00A06FBF" w:rsidRPr="0013364F">
                <w:rPr>
                  <w:rStyle w:val="Hipervnculo"/>
                </w:rPr>
                <w:t>https://drive.google.com/drive/folders/1PnpYD604SLBJrDeD7EmPELZQTdRoeCjE?usp=drive_link</w:t>
              </w:r>
            </w:hyperlink>
          </w:p>
          <w:p w14:paraId="600540BC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23FB48D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4</w:t>
            </w:r>
          </w:p>
          <w:p w14:paraId="45110E58" w14:textId="06616066" w:rsidR="00A06FBF" w:rsidRDefault="00416A41" w:rsidP="00A06FBF">
            <w:pPr>
              <w:jc w:val="both"/>
            </w:pPr>
            <w:hyperlink r:id="rId31" w:history="1">
              <w:r w:rsidR="00A06FBF" w:rsidRPr="0013364F">
                <w:rPr>
                  <w:rStyle w:val="Hipervnculo"/>
                </w:rPr>
                <w:t>https://drive.google.com/drive/folders/15xggGiuT8V6hPx1F5XYUarQMT2TQcZ6k?usp=drive_link</w:t>
              </w:r>
            </w:hyperlink>
          </w:p>
          <w:p w14:paraId="55F51B22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A602248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50FF59B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04DFFCC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B5AE955" w14:textId="77777777" w:rsidR="00A06FBF" w:rsidRDefault="00A06FBF" w:rsidP="00A06FB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5</w:t>
            </w:r>
          </w:p>
          <w:p w14:paraId="3D077E7B" w14:textId="589F5836" w:rsidR="00A06FBF" w:rsidRDefault="00416A41" w:rsidP="00A06FBF">
            <w:pPr>
              <w:jc w:val="both"/>
            </w:pPr>
            <w:hyperlink r:id="rId32" w:history="1">
              <w:r w:rsidR="00A06FBF" w:rsidRPr="0013364F">
                <w:rPr>
                  <w:rStyle w:val="Hipervnculo"/>
                </w:rPr>
                <w:t>https://drive.google.com/drive/folders/1mM_ZML5lLZ4y08vlRTeh9jnXUPqwzH-7?usp=drive_link</w:t>
              </w:r>
            </w:hyperlink>
          </w:p>
          <w:p w14:paraId="02960B8F" w14:textId="2EBA52CE" w:rsidR="00A06FBF" w:rsidRDefault="00A06FBF" w:rsidP="00A06FBF">
            <w:pPr>
              <w:jc w:val="both"/>
              <w:rPr>
                <w:rFonts w:ascii="Arial" w:eastAsia="Arial" w:hAnsi="Arial" w:cs="Arial"/>
              </w:rPr>
            </w:pPr>
          </w:p>
        </w:tc>
      </w:tr>
    </w:tbl>
    <w:p w14:paraId="180B5CD4" w14:textId="77777777" w:rsidR="005819A3" w:rsidRDefault="005819A3">
      <w:pPr>
        <w:rPr>
          <w:rFonts w:ascii="Arial" w:eastAsia="Arial" w:hAnsi="Arial" w:cs="Arial"/>
        </w:rPr>
      </w:pPr>
    </w:p>
    <w:p w14:paraId="06F4EED6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INFORMACIÓN ADICIONAL</w:t>
      </w:r>
    </w:p>
    <w:p w14:paraId="7D7B3598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3"/>
        <w:tblW w:w="909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7"/>
        <w:gridCol w:w="3534"/>
        <w:gridCol w:w="4729"/>
      </w:tblGrid>
      <w:tr w:rsidR="005819A3" w14:paraId="66ED6080" w14:textId="77777777">
        <w:trPr>
          <w:jc w:val="center"/>
        </w:trPr>
        <w:tc>
          <w:tcPr>
            <w:tcW w:w="827" w:type="dxa"/>
            <w:vAlign w:val="center"/>
          </w:tcPr>
          <w:p w14:paraId="7AC40EB6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ITEM</w:t>
            </w:r>
          </w:p>
        </w:tc>
        <w:tc>
          <w:tcPr>
            <w:tcW w:w="3534" w:type="dxa"/>
            <w:vAlign w:val="center"/>
          </w:tcPr>
          <w:p w14:paraId="4E755E1E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TEMAS</w:t>
            </w:r>
          </w:p>
        </w:tc>
        <w:tc>
          <w:tcPr>
            <w:tcW w:w="4729" w:type="dxa"/>
            <w:vAlign w:val="center"/>
          </w:tcPr>
          <w:p w14:paraId="07A8847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COMENTARIOS</w:t>
            </w:r>
          </w:p>
        </w:tc>
      </w:tr>
      <w:tr w:rsidR="005819A3" w14:paraId="513DF2F1" w14:textId="77777777">
        <w:trPr>
          <w:jc w:val="center"/>
        </w:trPr>
        <w:tc>
          <w:tcPr>
            <w:tcW w:w="827" w:type="dxa"/>
            <w:vAlign w:val="center"/>
          </w:tcPr>
          <w:p w14:paraId="3B9C07F6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1.</w:t>
            </w:r>
          </w:p>
        </w:tc>
        <w:tc>
          <w:tcPr>
            <w:tcW w:w="3534" w:type="dxa"/>
            <w:vAlign w:val="center"/>
          </w:tcPr>
          <w:p w14:paraId="6BEA2CB3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sobre personal bajo a su responsabilidad</w:t>
            </w:r>
          </w:p>
        </w:tc>
        <w:tc>
          <w:tcPr>
            <w:tcW w:w="4729" w:type="dxa"/>
          </w:tcPr>
          <w:p w14:paraId="11C1C20C" w14:textId="77777777" w:rsidR="005819A3" w:rsidRDefault="00C66AF1">
            <w:r>
              <w:rPr>
                <w:rFonts w:ascii="Arial" w:eastAsia="Arial" w:hAnsi="Arial" w:cs="Arial"/>
              </w:rPr>
              <w:t>No reporto personal bajo mi responsabilidad.</w:t>
            </w:r>
          </w:p>
        </w:tc>
      </w:tr>
      <w:tr w:rsidR="005819A3" w14:paraId="3764FA76" w14:textId="77777777">
        <w:trPr>
          <w:jc w:val="center"/>
        </w:trPr>
        <w:tc>
          <w:tcPr>
            <w:tcW w:w="827" w:type="dxa"/>
            <w:vAlign w:val="center"/>
          </w:tcPr>
          <w:p w14:paraId="509DE45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2.</w:t>
            </w:r>
          </w:p>
        </w:tc>
        <w:tc>
          <w:tcPr>
            <w:tcW w:w="3534" w:type="dxa"/>
            <w:vAlign w:val="center"/>
          </w:tcPr>
          <w:p w14:paraId="544CA5F5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Factores que afectan adversamente la gestión</w:t>
            </w:r>
          </w:p>
        </w:tc>
        <w:tc>
          <w:tcPr>
            <w:tcW w:w="4729" w:type="dxa"/>
          </w:tcPr>
          <w:p w14:paraId="1B877A21" w14:textId="77777777" w:rsidR="005819A3" w:rsidRDefault="00C66AF1">
            <w:r>
              <w:rPr>
                <w:rFonts w:ascii="Arial" w:eastAsia="Arial" w:hAnsi="Arial" w:cs="Arial"/>
                <w:b/>
                <w:bCs/>
              </w:rPr>
              <w:t xml:space="preserve">       N/A</w:t>
            </w:r>
          </w:p>
        </w:tc>
      </w:tr>
      <w:tr w:rsidR="005819A3" w14:paraId="54D4DE9C" w14:textId="77777777">
        <w:trPr>
          <w:jc w:val="center"/>
        </w:trPr>
        <w:tc>
          <w:tcPr>
            <w:tcW w:w="827" w:type="dxa"/>
            <w:vAlign w:val="center"/>
          </w:tcPr>
          <w:p w14:paraId="37E95CBB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3.</w:t>
            </w:r>
          </w:p>
        </w:tc>
        <w:tc>
          <w:tcPr>
            <w:tcW w:w="3534" w:type="dxa"/>
            <w:vAlign w:val="center"/>
          </w:tcPr>
          <w:p w14:paraId="0E973FF0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Proyectos en ejecución</w:t>
            </w:r>
          </w:p>
        </w:tc>
        <w:tc>
          <w:tcPr>
            <w:tcW w:w="4729" w:type="dxa"/>
          </w:tcPr>
          <w:p w14:paraId="5B7C9109" w14:textId="77777777" w:rsidR="005819A3" w:rsidRDefault="00C66AF1">
            <w:r>
              <w:rPr>
                <w:rFonts w:ascii="Arial" w:eastAsia="Arial" w:hAnsi="Arial" w:cs="Arial"/>
                <w:b/>
                <w:bCs/>
              </w:rPr>
              <w:t xml:space="preserve">       N/A</w:t>
            </w:r>
          </w:p>
        </w:tc>
      </w:tr>
      <w:tr w:rsidR="005819A3" w14:paraId="020EC4CD" w14:textId="77777777">
        <w:trPr>
          <w:jc w:val="center"/>
        </w:trPr>
        <w:tc>
          <w:tcPr>
            <w:tcW w:w="827" w:type="dxa"/>
            <w:vAlign w:val="center"/>
          </w:tcPr>
          <w:p w14:paraId="056CE66F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4.</w:t>
            </w:r>
          </w:p>
        </w:tc>
        <w:tc>
          <w:tcPr>
            <w:tcW w:w="3534" w:type="dxa"/>
            <w:vAlign w:val="center"/>
          </w:tcPr>
          <w:p w14:paraId="3DD0E90C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Obligaciones de orden técnico, judicial, pagos que deban ser atendidos.</w:t>
            </w:r>
          </w:p>
        </w:tc>
        <w:tc>
          <w:tcPr>
            <w:tcW w:w="4729" w:type="dxa"/>
          </w:tcPr>
          <w:p w14:paraId="12893818" w14:textId="77777777" w:rsidR="005819A3" w:rsidRDefault="005819A3"/>
          <w:p w14:paraId="3539B62E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t xml:space="preserve">         </w:t>
            </w:r>
            <w:r>
              <w:rPr>
                <w:rFonts w:ascii="Arial" w:eastAsia="Arial" w:hAnsi="Arial" w:cs="Arial"/>
                <w:b/>
                <w:bCs/>
              </w:rPr>
              <w:t>N/A</w:t>
            </w:r>
          </w:p>
        </w:tc>
      </w:tr>
      <w:tr w:rsidR="005819A3" w14:paraId="279A852A" w14:textId="77777777">
        <w:trPr>
          <w:jc w:val="center"/>
        </w:trPr>
        <w:tc>
          <w:tcPr>
            <w:tcW w:w="827" w:type="dxa"/>
            <w:vAlign w:val="center"/>
          </w:tcPr>
          <w:p w14:paraId="0BA0A7E5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5.</w:t>
            </w:r>
          </w:p>
        </w:tc>
        <w:tc>
          <w:tcPr>
            <w:tcW w:w="3534" w:type="dxa"/>
            <w:vAlign w:val="center"/>
          </w:tcPr>
          <w:p w14:paraId="2D55B13F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Informes de control que involucre su gestión.</w:t>
            </w:r>
          </w:p>
        </w:tc>
        <w:tc>
          <w:tcPr>
            <w:tcW w:w="4729" w:type="dxa"/>
          </w:tcPr>
          <w:p w14:paraId="4B7D7912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        N/A</w:t>
            </w:r>
          </w:p>
        </w:tc>
      </w:tr>
    </w:tbl>
    <w:p w14:paraId="6DF36157" w14:textId="77777777" w:rsidR="005819A3" w:rsidRDefault="005819A3">
      <w:pPr>
        <w:rPr>
          <w:rFonts w:ascii="Arial" w:eastAsia="Arial" w:hAnsi="Arial" w:cs="Arial"/>
        </w:rPr>
      </w:pPr>
    </w:p>
    <w:p w14:paraId="2CEA3294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DATOS DE LA PERSONA QUE RECIBE</w:t>
      </w:r>
    </w:p>
    <w:p w14:paraId="2FA327DE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4"/>
        <w:tblW w:w="905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9"/>
        <w:gridCol w:w="2206"/>
        <w:gridCol w:w="2417"/>
        <w:gridCol w:w="2194"/>
      </w:tblGrid>
      <w:tr w:rsidR="005819A3" w14:paraId="1E4ABBAA" w14:textId="77777777">
        <w:tc>
          <w:tcPr>
            <w:tcW w:w="2239" w:type="dxa"/>
            <w:vAlign w:val="center"/>
          </w:tcPr>
          <w:p w14:paraId="213D29CC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APELLIDOS COMPLETOS</w:t>
            </w:r>
          </w:p>
        </w:tc>
        <w:tc>
          <w:tcPr>
            <w:tcW w:w="2206" w:type="dxa"/>
            <w:vAlign w:val="center"/>
          </w:tcPr>
          <w:p w14:paraId="427928C9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NOMBRES COMPLETOS</w:t>
            </w:r>
          </w:p>
        </w:tc>
        <w:tc>
          <w:tcPr>
            <w:tcW w:w="2417" w:type="dxa"/>
            <w:vAlign w:val="center"/>
          </w:tcPr>
          <w:p w14:paraId="3D1E9145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NO.  IDENTIFICACIÓN</w:t>
            </w:r>
          </w:p>
        </w:tc>
        <w:tc>
          <w:tcPr>
            <w:tcW w:w="2194" w:type="dxa"/>
            <w:vAlign w:val="center"/>
          </w:tcPr>
          <w:p w14:paraId="58B7CD45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CARGO/PROFESIÒN</w:t>
            </w:r>
          </w:p>
        </w:tc>
      </w:tr>
      <w:tr w:rsidR="005819A3" w14:paraId="62E80495" w14:textId="77777777">
        <w:tc>
          <w:tcPr>
            <w:tcW w:w="2239" w:type="dxa"/>
            <w:vAlign w:val="center"/>
          </w:tcPr>
          <w:p w14:paraId="340E3C4E" w14:textId="266CD7F0" w:rsidR="005819A3" w:rsidRDefault="00FF7A8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CORREA QUEJADA</w:t>
            </w:r>
          </w:p>
        </w:tc>
        <w:tc>
          <w:tcPr>
            <w:tcW w:w="2206" w:type="dxa"/>
            <w:vAlign w:val="center"/>
          </w:tcPr>
          <w:p w14:paraId="212C441F" w14:textId="274AB4E6" w:rsidR="005819A3" w:rsidRDefault="00FF7A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DORETTY CAROLINA CORREA</w:t>
            </w:r>
          </w:p>
        </w:tc>
        <w:tc>
          <w:tcPr>
            <w:tcW w:w="2417" w:type="dxa"/>
            <w:vAlign w:val="center"/>
          </w:tcPr>
          <w:p w14:paraId="3A3E0D30" w14:textId="51F15E8F" w:rsidR="005819A3" w:rsidRDefault="00FF7A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42.141.671</w:t>
            </w:r>
          </w:p>
        </w:tc>
        <w:tc>
          <w:tcPr>
            <w:tcW w:w="2194" w:type="dxa"/>
            <w:vAlign w:val="center"/>
          </w:tcPr>
          <w:p w14:paraId="798CBF8E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SUPERVISOR</w:t>
            </w:r>
          </w:p>
          <w:p w14:paraId="279D919D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CONTRACTUAL</w:t>
            </w:r>
          </w:p>
        </w:tc>
      </w:tr>
    </w:tbl>
    <w:p w14:paraId="7A04AC14" w14:textId="77777777" w:rsidR="005819A3" w:rsidRDefault="005819A3">
      <w:pPr>
        <w:rPr>
          <w:rFonts w:ascii="Arial" w:eastAsia="Arial" w:hAnsi="Arial" w:cs="Arial"/>
        </w:rPr>
      </w:pPr>
    </w:p>
    <w:p w14:paraId="204A874F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OBSERVACIONES </w:t>
      </w:r>
    </w:p>
    <w:p w14:paraId="6635A7E8" w14:textId="77777777" w:rsidR="005819A3" w:rsidRDefault="005819A3">
      <w:pPr>
        <w:ind w:left="720"/>
        <w:rPr>
          <w:rFonts w:ascii="Arial" w:eastAsia="Arial" w:hAnsi="Arial" w:cs="Arial"/>
        </w:rPr>
      </w:pPr>
    </w:p>
    <w:tbl>
      <w:tblPr>
        <w:tblStyle w:val="a5"/>
        <w:tblW w:w="9090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59"/>
        <w:gridCol w:w="4431"/>
      </w:tblGrid>
      <w:tr w:rsidR="005819A3" w14:paraId="7A61A02B" w14:textId="77777777">
        <w:tc>
          <w:tcPr>
            <w:tcW w:w="4659" w:type="dxa"/>
          </w:tcPr>
          <w:p w14:paraId="337750B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DE LA PERSONA QUE ENTREGA</w:t>
            </w:r>
          </w:p>
        </w:tc>
        <w:tc>
          <w:tcPr>
            <w:tcW w:w="4431" w:type="dxa"/>
          </w:tcPr>
          <w:p w14:paraId="035F4EE0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DE LA PERSONA QUE RECIBE</w:t>
            </w:r>
          </w:p>
        </w:tc>
      </w:tr>
      <w:tr w:rsidR="005819A3" w14:paraId="41D069DF" w14:textId="77777777">
        <w:trPr>
          <w:trHeight w:val="351"/>
        </w:trPr>
        <w:tc>
          <w:tcPr>
            <w:tcW w:w="4659" w:type="dxa"/>
          </w:tcPr>
          <w:p w14:paraId="0E4A85B0" w14:textId="77777777" w:rsidR="005819A3" w:rsidRDefault="005819A3">
            <w:pPr>
              <w:rPr>
                <w:rFonts w:ascii="Arial" w:eastAsia="Arial" w:hAnsi="Arial" w:cs="Arial"/>
              </w:rPr>
            </w:pPr>
          </w:p>
          <w:p w14:paraId="5BF77259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Ninguna</w:t>
            </w:r>
          </w:p>
          <w:p w14:paraId="3EEAB020" w14:textId="77777777" w:rsidR="005819A3" w:rsidRDefault="005819A3">
            <w:pPr>
              <w:rPr>
                <w:rFonts w:ascii="Arial" w:eastAsia="Arial" w:hAnsi="Arial" w:cs="Arial"/>
              </w:rPr>
            </w:pPr>
          </w:p>
        </w:tc>
        <w:tc>
          <w:tcPr>
            <w:tcW w:w="4431" w:type="dxa"/>
          </w:tcPr>
          <w:p w14:paraId="4C7395C3" w14:textId="77777777" w:rsidR="005819A3" w:rsidRDefault="005819A3">
            <w:pPr>
              <w:rPr>
                <w:rFonts w:ascii="Arial" w:eastAsia="Arial" w:hAnsi="Arial" w:cs="Arial"/>
              </w:rPr>
            </w:pPr>
          </w:p>
          <w:p w14:paraId="09454763" w14:textId="77777777" w:rsidR="005819A3" w:rsidRDefault="00C66AF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Ninguna</w:t>
            </w:r>
          </w:p>
        </w:tc>
      </w:tr>
    </w:tbl>
    <w:p w14:paraId="737A5FBC" w14:textId="77777777" w:rsidR="005819A3" w:rsidRDefault="005819A3">
      <w:pPr>
        <w:rPr>
          <w:rFonts w:ascii="Arial" w:eastAsia="Arial" w:hAnsi="Arial" w:cs="Arial"/>
        </w:rPr>
      </w:pPr>
    </w:p>
    <w:p w14:paraId="38B79354" w14:textId="77777777" w:rsidR="005819A3" w:rsidRDefault="005819A3">
      <w:pPr>
        <w:rPr>
          <w:rFonts w:ascii="Arial" w:eastAsia="Arial" w:hAnsi="Arial" w:cs="Arial"/>
        </w:rPr>
      </w:pPr>
    </w:p>
    <w:p w14:paraId="759BC3DF" w14:textId="77777777" w:rsidR="005819A3" w:rsidRDefault="005819A3">
      <w:pPr>
        <w:rPr>
          <w:rFonts w:ascii="Arial" w:eastAsia="Arial" w:hAnsi="Arial" w:cs="Arial"/>
        </w:rPr>
      </w:pPr>
    </w:p>
    <w:p w14:paraId="73B6315A" w14:textId="77777777" w:rsidR="005819A3" w:rsidRDefault="005819A3">
      <w:pPr>
        <w:rPr>
          <w:rFonts w:ascii="Arial" w:eastAsia="Arial" w:hAnsi="Arial" w:cs="Arial"/>
        </w:rPr>
      </w:pPr>
    </w:p>
    <w:p w14:paraId="2F9046E7" w14:textId="77777777" w:rsidR="005819A3" w:rsidRDefault="005819A3">
      <w:pPr>
        <w:rPr>
          <w:rFonts w:ascii="Arial" w:eastAsia="Arial" w:hAnsi="Arial" w:cs="Arial"/>
        </w:rPr>
      </w:pPr>
    </w:p>
    <w:p w14:paraId="4CFCD379" w14:textId="77777777" w:rsidR="005819A3" w:rsidRDefault="00C66AF1">
      <w:pPr>
        <w:numPr>
          <w:ilvl w:val="0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FIRMAS</w:t>
      </w:r>
    </w:p>
    <w:p w14:paraId="1A49B4B5" w14:textId="77777777" w:rsidR="005819A3" w:rsidRDefault="005819A3">
      <w:pPr>
        <w:rPr>
          <w:rFonts w:ascii="Arial" w:eastAsia="Arial" w:hAnsi="Arial" w:cs="Arial"/>
        </w:rPr>
      </w:pPr>
    </w:p>
    <w:tbl>
      <w:tblPr>
        <w:tblStyle w:val="a6"/>
        <w:tblW w:w="905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31"/>
        <w:gridCol w:w="4425"/>
      </w:tblGrid>
      <w:tr w:rsidR="005819A3" w14:paraId="332FAA0C" w14:textId="77777777">
        <w:tc>
          <w:tcPr>
            <w:tcW w:w="4631" w:type="dxa"/>
          </w:tcPr>
          <w:p w14:paraId="18A63EE0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PERSONA QUE ENTREGA</w:t>
            </w:r>
          </w:p>
        </w:tc>
        <w:tc>
          <w:tcPr>
            <w:tcW w:w="4425" w:type="dxa"/>
          </w:tcPr>
          <w:p w14:paraId="3CC6D6EA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PERSONA QUE RECIBE</w:t>
            </w:r>
          </w:p>
        </w:tc>
      </w:tr>
      <w:tr w:rsidR="005819A3" w14:paraId="1DA51316" w14:textId="77777777">
        <w:tc>
          <w:tcPr>
            <w:tcW w:w="4631" w:type="dxa"/>
          </w:tcPr>
          <w:p w14:paraId="469B5C6F" w14:textId="58467FD4" w:rsidR="005819A3" w:rsidRDefault="00FF7A8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JUAN PABLO ARISTIZÁBAL VALENCIA</w:t>
            </w:r>
          </w:p>
        </w:tc>
        <w:tc>
          <w:tcPr>
            <w:tcW w:w="4425" w:type="dxa"/>
          </w:tcPr>
          <w:p w14:paraId="5135F281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DORETTY CAROLINA CORREA QUEJADA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5819A3" w14:paraId="6B74663D" w14:textId="77777777">
        <w:tc>
          <w:tcPr>
            <w:tcW w:w="4631" w:type="dxa"/>
          </w:tcPr>
          <w:p w14:paraId="60D9ECC3" w14:textId="4467977D" w:rsidR="005819A3" w:rsidRDefault="007815BE">
            <w:pPr>
              <w:rPr>
                <w:rFonts w:ascii="Arial" w:eastAsia="Arial" w:hAnsi="Arial" w:cs="Arial"/>
              </w:rPr>
            </w:pPr>
            <w:r>
              <w:rPr>
                <w:noProof/>
              </w:rPr>
              <w:drawing>
                <wp:anchor distT="114300" distB="114300" distL="114300" distR="114300" simplePos="0" relativeHeight="251659264" behindDoc="0" locked="0" layoutInCell="1" hidden="0" allowOverlap="1" wp14:anchorId="5FAE538F" wp14:editId="78EA4D21">
                  <wp:simplePos x="0" y="0"/>
                  <wp:positionH relativeFrom="column">
                    <wp:posOffset>417686</wp:posOffset>
                  </wp:positionH>
                  <wp:positionV relativeFrom="paragraph">
                    <wp:posOffset>7740</wp:posOffset>
                  </wp:positionV>
                  <wp:extent cx="1233578" cy="603849"/>
                  <wp:effectExtent l="0" t="0" r="5080" b="6350"/>
                  <wp:wrapNone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735" cy="60784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6AF1">
              <w:rPr>
                <w:rFonts w:ascii="Arial" w:eastAsia="Arial" w:hAnsi="Arial" w:cs="Arial"/>
                <w:b/>
                <w:bCs/>
              </w:rPr>
              <w:t>FIRMA</w:t>
            </w:r>
          </w:p>
          <w:p w14:paraId="235CD067" w14:textId="323C0A65" w:rsidR="005819A3" w:rsidRDefault="00C66AF1">
            <w:pPr>
              <w:tabs>
                <w:tab w:val="left" w:pos="358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                 </w:t>
            </w:r>
          </w:p>
        </w:tc>
        <w:tc>
          <w:tcPr>
            <w:tcW w:w="4425" w:type="dxa"/>
          </w:tcPr>
          <w:p w14:paraId="3AB3D7E9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FIRMA         </w:t>
            </w:r>
          </w:p>
          <w:p w14:paraId="206ECCFB" w14:textId="77777777" w:rsidR="005819A3" w:rsidRDefault="005819A3">
            <w:pPr>
              <w:rPr>
                <w:rFonts w:ascii="Arial" w:eastAsia="Arial" w:hAnsi="Arial" w:cs="Arial"/>
              </w:rPr>
            </w:pPr>
          </w:p>
          <w:p w14:paraId="55BA69A9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              </w:t>
            </w:r>
          </w:p>
        </w:tc>
      </w:tr>
      <w:tr w:rsidR="005819A3" w14:paraId="57C03CDB" w14:textId="77777777">
        <w:tc>
          <w:tcPr>
            <w:tcW w:w="4631" w:type="dxa"/>
          </w:tcPr>
          <w:p w14:paraId="6B8316F0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NO. IDENTIFICACIÓN: </w:t>
            </w:r>
          </w:p>
        </w:tc>
        <w:tc>
          <w:tcPr>
            <w:tcW w:w="4425" w:type="dxa"/>
          </w:tcPr>
          <w:p w14:paraId="1F13DADE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NO. IDENTIFICACIÓN:</w:t>
            </w:r>
            <w:r>
              <w:t xml:space="preserve"> </w:t>
            </w:r>
          </w:p>
        </w:tc>
      </w:tr>
      <w:tr w:rsidR="005819A3" w14:paraId="1EBD60EB" w14:textId="77777777">
        <w:tc>
          <w:tcPr>
            <w:tcW w:w="4631" w:type="dxa"/>
          </w:tcPr>
          <w:p w14:paraId="04EB7EF8" w14:textId="15B5B1AC" w:rsidR="005819A3" w:rsidRDefault="00FF7A8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75.098.328</w:t>
            </w:r>
          </w:p>
        </w:tc>
        <w:tc>
          <w:tcPr>
            <w:tcW w:w="4425" w:type="dxa"/>
          </w:tcPr>
          <w:p w14:paraId="5972A8AA" w14:textId="77777777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42141671</w:t>
            </w:r>
          </w:p>
        </w:tc>
      </w:tr>
      <w:tr w:rsidR="005819A3" w14:paraId="74B4CBFB" w14:textId="77777777" w:rsidTr="0036796F">
        <w:trPr>
          <w:trHeight w:val="434"/>
        </w:trPr>
        <w:tc>
          <w:tcPr>
            <w:tcW w:w="4631" w:type="dxa"/>
          </w:tcPr>
          <w:p w14:paraId="623BE512" w14:textId="594365E5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FECHA: </w:t>
            </w:r>
            <w:r w:rsidR="002638F3">
              <w:rPr>
                <w:rFonts w:ascii="Arial" w:eastAsia="Arial" w:hAnsi="Arial" w:cs="Arial"/>
                <w:b/>
                <w:bCs/>
              </w:rPr>
              <w:t>16</w:t>
            </w:r>
            <w:r>
              <w:rPr>
                <w:rFonts w:ascii="Arial" w:eastAsia="Arial" w:hAnsi="Arial" w:cs="Arial"/>
                <w:b/>
                <w:bCs/>
              </w:rPr>
              <w:t>-0</w:t>
            </w:r>
            <w:r w:rsidR="002638F3">
              <w:rPr>
                <w:rFonts w:ascii="Arial" w:eastAsia="Arial" w:hAnsi="Arial" w:cs="Arial"/>
                <w:b/>
                <w:bCs/>
              </w:rPr>
              <w:t>7</w:t>
            </w:r>
            <w:r>
              <w:rPr>
                <w:rFonts w:ascii="Arial" w:eastAsia="Arial" w:hAnsi="Arial" w:cs="Arial"/>
                <w:b/>
                <w:bCs/>
              </w:rPr>
              <w:t>-2026</w:t>
            </w:r>
          </w:p>
        </w:tc>
        <w:tc>
          <w:tcPr>
            <w:tcW w:w="4425" w:type="dxa"/>
          </w:tcPr>
          <w:p w14:paraId="2ECFCB3E" w14:textId="4D7B4624" w:rsidR="005819A3" w:rsidRDefault="00C66AF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FECHA:  </w:t>
            </w:r>
            <w:r w:rsidR="002638F3">
              <w:rPr>
                <w:rFonts w:ascii="Arial" w:eastAsia="Arial" w:hAnsi="Arial" w:cs="Arial"/>
                <w:b/>
                <w:bCs/>
              </w:rPr>
              <w:t>17</w:t>
            </w:r>
            <w:r>
              <w:rPr>
                <w:rFonts w:ascii="Arial" w:eastAsia="Arial" w:hAnsi="Arial" w:cs="Arial"/>
                <w:b/>
                <w:bCs/>
              </w:rPr>
              <w:t>-0</w:t>
            </w:r>
            <w:r w:rsidR="002638F3">
              <w:rPr>
                <w:rFonts w:ascii="Arial" w:eastAsia="Arial" w:hAnsi="Arial" w:cs="Arial"/>
                <w:b/>
                <w:bCs/>
              </w:rPr>
              <w:t>7</w:t>
            </w:r>
            <w:r>
              <w:rPr>
                <w:rFonts w:ascii="Arial" w:eastAsia="Arial" w:hAnsi="Arial" w:cs="Arial"/>
                <w:b/>
                <w:bCs/>
              </w:rPr>
              <w:t>-2026</w:t>
            </w:r>
          </w:p>
        </w:tc>
      </w:tr>
    </w:tbl>
    <w:p w14:paraId="570260CE" w14:textId="77777777" w:rsidR="005819A3" w:rsidRDefault="005819A3"/>
    <w:p w14:paraId="1148AC29" w14:textId="77777777" w:rsidR="005819A3" w:rsidRDefault="005819A3"/>
    <w:sectPr w:rsidR="005819A3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2242" w:h="18722"/>
      <w:pgMar w:top="1857" w:right="1701" w:bottom="1418" w:left="1701" w:header="584" w:footer="96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E8DA5F" w14:textId="77777777" w:rsidR="00416A41" w:rsidRDefault="00416A41">
      <w:r>
        <w:separator/>
      </w:r>
    </w:p>
  </w:endnote>
  <w:endnote w:type="continuationSeparator" w:id="0">
    <w:p w14:paraId="0DBA5FD1" w14:textId="77777777" w:rsidR="00416A41" w:rsidRDefault="00416A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1E2EFDC-020D-4A09-8743-E301E07E2E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950D1CA-9AAD-4984-9CAE-B23F850AF1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B71AA31-2EB1-4D86-B882-ADB8150A7B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F2E5F2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22597" w14:textId="77777777" w:rsidR="005819A3" w:rsidRDefault="00C66A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hanging="1418"/>
      <w:jc w:val="right"/>
      <w:rPr>
        <w:rFonts w:ascii="Arial" w:eastAsia="Arial" w:hAnsi="Arial" w:cs="Arial"/>
        <w:color w:val="999999"/>
        <w:sz w:val="16"/>
        <w:szCs w:val="16"/>
      </w:rPr>
    </w:pPr>
    <w:r>
      <w:rPr>
        <w:rFonts w:ascii="Arial" w:eastAsia="Arial" w:hAnsi="Arial" w:cs="Arial"/>
        <w:b/>
        <w:bCs/>
        <w:color w:val="999999"/>
        <w:sz w:val="16"/>
        <w:szCs w:val="16"/>
      </w:rPr>
      <w:t xml:space="preserve">                                                                                               </w:t>
    </w:r>
  </w:p>
  <w:p w14:paraId="5B78DBBC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635"/>
        <w:tab w:val="right" w:pos="8840"/>
      </w:tabs>
      <w:ind w:hanging="1418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4E276C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E6851D" w14:textId="77777777" w:rsidR="00416A41" w:rsidRDefault="00416A41">
      <w:r>
        <w:separator/>
      </w:r>
    </w:p>
  </w:footnote>
  <w:footnote w:type="continuationSeparator" w:id="0">
    <w:p w14:paraId="1A835341" w14:textId="77777777" w:rsidR="00416A41" w:rsidRDefault="00416A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5AEBBD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B5F643" w14:textId="77777777" w:rsidR="005819A3" w:rsidRDefault="00C66A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noProof/>
        <w:color w:val="000000"/>
      </w:rPr>
      <w:drawing>
        <wp:inline distT="0" distB="0" distL="114300" distR="114300" wp14:anchorId="68EB236B" wp14:editId="1FBAB104">
          <wp:extent cx="1139825" cy="501650"/>
          <wp:effectExtent l="0" t="0" r="0" b="0"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9825" cy="501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</w: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5825A491" wp14:editId="37273EC5">
              <wp:simplePos x="0" y="0"/>
              <wp:positionH relativeFrom="column">
                <wp:posOffset>3815398</wp:posOffset>
              </wp:positionH>
              <wp:positionV relativeFrom="paragraph">
                <wp:posOffset>145733</wp:posOffset>
              </wp:positionV>
              <wp:extent cx="1809750" cy="276225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45888" y="3646650"/>
                        <a:ext cx="1800225" cy="266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9ED328C" w14:textId="77777777" w:rsidR="005819A3" w:rsidRDefault="00C66AF1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4"/>
                            </w:rPr>
                            <w:t>ACTA DE ENTREGA</w:t>
                          </w:r>
                        </w:p>
                        <w:p w14:paraId="4BB91ACC" w14:textId="77777777" w:rsidR="005819A3" w:rsidRDefault="005819A3">
                          <w:pPr>
                            <w:jc w:val="right"/>
                            <w:textDirection w:val="btLr"/>
                          </w:pPr>
                        </w:p>
                        <w:p w14:paraId="1745DA34" w14:textId="77777777" w:rsidR="005819A3" w:rsidRDefault="005819A3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825A491" id="Rectángulo 2" o:spid="_x0000_s1026" style="position:absolute;left:0;text-align:left;margin-left:300.45pt;margin-top:11.5pt;width:142.5pt;height:21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" stroked="f">
              <v:textbox inset="2.53958mm,1.2694mm,2.53958mm,1.2694mm">
                <w:txbxContent>
                  <w:p w14:paraId="69ED328C" w14:textId="77777777" w:rsidR="005819A3" w:rsidRDefault="00C66AF1">
                    <w:pPr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4"/>
                      </w:rPr>
                      <w:t>ACTA DE ENTREGA</w:t>
                    </w:r>
                  </w:p>
                  <w:p w14:paraId="4BB91ACC" w14:textId="77777777" w:rsidR="005819A3" w:rsidRDefault="005819A3">
                    <w:pPr>
                      <w:jc w:val="right"/>
                      <w:textDirection w:val="btLr"/>
                    </w:pPr>
                  </w:p>
                  <w:p w14:paraId="1745DA34" w14:textId="77777777" w:rsidR="005819A3" w:rsidRDefault="005819A3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79FDB36" wp14:editId="4AA9AA0B">
              <wp:simplePos x="0" y="0"/>
              <wp:positionH relativeFrom="column">
                <wp:posOffset>-1080134</wp:posOffset>
              </wp:positionH>
              <wp:positionV relativeFrom="paragraph">
                <wp:posOffset>569595</wp:posOffset>
              </wp:positionV>
              <wp:extent cx="10515600" cy="19050"/>
              <wp:effectExtent l="0" t="0" r="0" b="0"/>
              <wp:wrapNone/>
              <wp:docPr id="1" name="Conector recto de flecha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88200" y="3775238"/>
                        <a:ext cx="10515600" cy="9525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-1080134</wp:posOffset>
              </wp:positionH>
              <wp:positionV relativeFrom="paragraph">
                <wp:posOffset>569595</wp:posOffset>
              </wp:positionV>
              <wp:extent cx="10515600" cy="1905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515600" cy="190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1B55EF3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</w:p>
  <w:p w14:paraId="06087EBA" w14:textId="77777777" w:rsidR="005819A3" w:rsidRDefault="00C66A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Versión: 1                                                                                Fecha de vigencia: 9 de mayo de 2017                                                                                                                                                </w:t>
    </w:r>
  </w:p>
  <w:p w14:paraId="0EF24F02" w14:textId="77777777" w:rsidR="005819A3" w:rsidRDefault="005819A3">
    <w:pPr>
      <w:keepNext/>
      <w:pBdr>
        <w:top w:val="nil"/>
        <w:left w:val="nil"/>
        <w:bottom w:val="nil"/>
        <w:right w:val="nil"/>
        <w:between w:val="nil"/>
      </w:pBdr>
      <w:ind w:left="864" w:hanging="864"/>
      <w:rPr>
        <w:rFonts w:ascii="Arial" w:eastAsia="Arial" w:hAnsi="Arial" w:cs="Arial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FEAED" w14:textId="77777777" w:rsidR="005819A3" w:rsidRDefault="005819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392BE8"/>
    <w:multiLevelType w:val="multilevel"/>
    <w:tmpl w:val="5D6A0020"/>
    <w:lvl w:ilvl="0">
      <w:start w:val="1"/>
      <w:numFmt w:val="upperLetter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19A3"/>
    <w:rsid w:val="002638F3"/>
    <w:rsid w:val="0036796F"/>
    <w:rsid w:val="00416A41"/>
    <w:rsid w:val="00560B09"/>
    <w:rsid w:val="005819A3"/>
    <w:rsid w:val="007815BE"/>
    <w:rsid w:val="00845F31"/>
    <w:rsid w:val="0096095F"/>
    <w:rsid w:val="00A06FBF"/>
    <w:rsid w:val="00C37289"/>
    <w:rsid w:val="00C66AF1"/>
    <w:rsid w:val="00F974C7"/>
    <w:rsid w:val="00FF0F54"/>
    <w:rsid w:val="00FF7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241694"/>
  <w15:docId w15:val="{80952910-173A-413B-BC69-CC48E4F79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845F3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45F3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845F31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518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0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rive.google.com/drive/folders/1C8Yx3Ik-TQ-Mwjni1itoYy6JRnWH-8Fr?usp=drive_link" TargetMode="External"/><Relationship Id="rId18" Type="http://schemas.openxmlformats.org/officeDocument/2006/relationships/hyperlink" Target="https://drive.google.com/drive/folders/1k2CdfjF-4PGbugNZOOZ1bsTyXnVTHOm9?usp=drive_link" TargetMode="External"/><Relationship Id="rId26" Type="http://schemas.openxmlformats.org/officeDocument/2006/relationships/hyperlink" Target="https://drive.google.com/drive/folders/1UTnnyACAEc9at0-VnBF_eRGgabzmLg6w?usp=drive_link" TargetMode="External"/><Relationship Id="rId39" Type="http://schemas.openxmlformats.org/officeDocument/2006/relationships/footer" Target="footer3.xml"/><Relationship Id="rId21" Type="http://schemas.openxmlformats.org/officeDocument/2006/relationships/hyperlink" Target="https://drive.google.com/drive/folders/1_qUuiLns2GgVZcObdznpwOKicWg9082Z?usp=drive_link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rive.google.com/drive/folders/1136JotuDyLqtbOC0gWxAiNO7W_DtFAZI?usp=drive_link" TargetMode="External"/><Relationship Id="rId20" Type="http://schemas.openxmlformats.org/officeDocument/2006/relationships/hyperlink" Target="https://drive.google.com/drive/folders/1WtvmGUOITgiWBStAb2ZBB2HeWz9BMr89?usp=drive_link" TargetMode="External"/><Relationship Id="rId29" Type="http://schemas.openxmlformats.org/officeDocument/2006/relationships/hyperlink" Target="https://drive.google.com/drive/folders/1yev42KyYZOJa3u8C3eXvUyQ9lAZnZUln?usp=drive_link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rive.google.com/drive/folders/1SdrL0foPZhfMkgMlUTlVC9Pr1hexAW_c?usp=drive_link" TargetMode="External"/><Relationship Id="rId24" Type="http://schemas.openxmlformats.org/officeDocument/2006/relationships/hyperlink" Target="https://drive.google.com/drive/folders/1uquFUI-OQMOzo4BigP7Z7OsJ3lxejqEx?usp=drive_link" TargetMode="External"/><Relationship Id="rId32" Type="http://schemas.openxmlformats.org/officeDocument/2006/relationships/hyperlink" Target="https://drive.google.com/drive/folders/1mM_ZML5lLZ4y08vlRTeh9jnXUPqwzH-7?usp=drive_link" TargetMode="External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drive.google.com/drive/folders/1r_BOvZ2K0NxzISDr0txe7p8jm0BigMxb?usp=drive_link" TargetMode="External"/><Relationship Id="rId23" Type="http://schemas.openxmlformats.org/officeDocument/2006/relationships/hyperlink" Target="https://drive.google.com/drive/folders/1dMPqglDcLgZluUlsw0pzf-bg-c4Pf6g3?usp=drive_link" TargetMode="External"/><Relationship Id="rId28" Type="http://schemas.openxmlformats.org/officeDocument/2006/relationships/hyperlink" Target="https://drive.google.com/drive/folders/11tDn9wS87XgZw07ZO89zNXX2CtVGwdnw?usp=drive_link" TargetMode="External"/><Relationship Id="rId36" Type="http://schemas.openxmlformats.org/officeDocument/2006/relationships/footer" Target="footer1.xml"/><Relationship Id="rId10" Type="http://schemas.openxmlformats.org/officeDocument/2006/relationships/hyperlink" Target="https://drive.google.com/drive/folders/1r_koHtSDB5X9zHWEvildtNgpUX-V8Wwe?usp=drive_link" TargetMode="External"/><Relationship Id="rId19" Type="http://schemas.openxmlformats.org/officeDocument/2006/relationships/hyperlink" Target="https://drive.google.com/drive/folders/1nR_Wpi3X2kdWLf2EqEVTw542tK-4cFuq?usp=drive_link" TargetMode="External"/><Relationship Id="rId31" Type="http://schemas.openxmlformats.org/officeDocument/2006/relationships/hyperlink" Target="https://drive.google.com/drive/folders/15xggGiuT8V6hPx1F5XYUarQMT2TQcZ6k?usp=drive_link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QgzaLBfFbwmRtUpQlZKjhLG1oOXHQLiw?usp=drive_link" TargetMode="External"/><Relationship Id="rId14" Type="http://schemas.openxmlformats.org/officeDocument/2006/relationships/hyperlink" Target="https://drive.google.com/drive/folders/17AwovweyMTQsLzuPZjSbNtSkp44CDrLL?usp=drive_link" TargetMode="External"/><Relationship Id="rId22" Type="http://schemas.openxmlformats.org/officeDocument/2006/relationships/hyperlink" Target="https://drive.google.com/drive/folders/1PnpYD604SLBJrDeD7EmPELZQTdRoeCjE?usp=drive_link" TargetMode="External"/><Relationship Id="rId27" Type="http://schemas.openxmlformats.org/officeDocument/2006/relationships/hyperlink" Target="https://drive.google.com/drive/folders/15xggGiuT8V6hPx1F5XYUarQMT2TQcZ6k?usp=drive_link" TargetMode="External"/><Relationship Id="rId30" Type="http://schemas.openxmlformats.org/officeDocument/2006/relationships/hyperlink" Target="https://drive.google.com/drive/folders/1PnpYD604SLBJrDeD7EmPELZQTdRoeCjE?usp=drive_link" TargetMode="External"/><Relationship Id="rId35" Type="http://schemas.openxmlformats.org/officeDocument/2006/relationships/header" Target="header2.xml"/><Relationship Id="rId8" Type="http://schemas.openxmlformats.org/officeDocument/2006/relationships/hyperlink" Target="https://drive.google.com/drive/folders/1AQhCLjpufwsApmun4hoE1Z-BNHa7XA4J?usp=drive_link" TargetMode="External"/><Relationship Id="rId3" Type="http://schemas.openxmlformats.org/officeDocument/2006/relationships/styles" Target="styles.xml"/><Relationship Id="rId12" Type="http://schemas.openxmlformats.org/officeDocument/2006/relationships/hyperlink" Target="https://drive.google.com/drive/folders/11tDn9wS87XgZw07ZO89zNXX2CtVGwdnw?usp=drive_link" TargetMode="External"/><Relationship Id="rId17" Type="http://schemas.openxmlformats.org/officeDocument/2006/relationships/hyperlink" Target="https://drive.google.com/drive/folders/1yev42KyYZOJa3u8C3eXvUyQ9lAZnZUln?usp=drive_link" TargetMode="External"/><Relationship Id="rId25" Type="http://schemas.openxmlformats.org/officeDocument/2006/relationships/hyperlink" Target="https://drive.google.com/drive/folders/17WojiXNafAKgPNcwyPNXcXL_ZAhYIN0B?usp=drive_link" TargetMode="External"/><Relationship Id="rId33" Type="http://schemas.openxmlformats.org/officeDocument/2006/relationships/image" Target="media/image1.png"/><Relationship Id="rId38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jFCiAL6MKmBNC99k8Cw0y9mbMw==">CgMxLjA4AHIhMUt6eVEwSmhQREtyVnlqUWg3Sm5ERnMybU1HQjRHLUpS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1352</Words>
  <Characters>7437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Juan Pablo Aristizábal Valencia</cp:lastModifiedBy>
  <cp:revision>3</cp:revision>
  <dcterms:created xsi:type="dcterms:W3CDTF">2026-07-16T21:15:00Z</dcterms:created>
  <dcterms:modified xsi:type="dcterms:W3CDTF">2026-07-16T21:18:00Z</dcterms:modified>
</cp:coreProperties>
</file>